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729A" w14:textId="48D4A887" w:rsidR="006702A8" w:rsidRDefault="00F2125F">
      <w:r>
        <w:rPr>
          <w:noProof/>
        </w:rPr>
        <w:drawing>
          <wp:anchor distT="0" distB="0" distL="114300" distR="114300" simplePos="0" relativeHeight="251658240" behindDoc="1" locked="0" layoutInCell="1" allowOverlap="1" wp14:anchorId="7954E188" wp14:editId="7E78F77B">
            <wp:simplePos x="0" y="0"/>
            <wp:positionH relativeFrom="page">
              <wp:posOffset>95534</wp:posOffset>
            </wp:positionH>
            <wp:positionV relativeFrom="paragraph">
              <wp:posOffset>-887104</wp:posOffset>
            </wp:positionV>
            <wp:extent cx="7465060" cy="10593261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007" cy="1060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CEED0" w14:textId="3DE4F673" w:rsidR="00F2125F" w:rsidRPr="006702A8" w:rsidRDefault="00F650E6" w:rsidP="00274B3E">
      <w:r>
        <w:rPr>
          <w:noProof/>
        </w:rPr>
        <w:drawing>
          <wp:anchor distT="0" distB="0" distL="114300" distR="114300" simplePos="0" relativeHeight="251666432" behindDoc="1" locked="0" layoutInCell="1" allowOverlap="1" wp14:anchorId="22A098F4" wp14:editId="5CB8F32F">
            <wp:simplePos x="0" y="0"/>
            <wp:positionH relativeFrom="margin">
              <wp:posOffset>609600</wp:posOffset>
            </wp:positionH>
            <wp:positionV relativeFrom="paragraph">
              <wp:posOffset>3390900</wp:posOffset>
            </wp:positionV>
            <wp:extent cx="5156200" cy="4838700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67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CCD7B8" wp14:editId="405907B8">
                <wp:simplePos x="0" y="0"/>
                <wp:positionH relativeFrom="margin">
                  <wp:posOffset>276225</wp:posOffset>
                </wp:positionH>
                <wp:positionV relativeFrom="paragraph">
                  <wp:posOffset>4371975</wp:posOffset>
                </wp:positionV>
                <wp:extent cx="5791200" cy="3943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94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1E8B2" w14:textId="0C623CC2" w:rsidR="00B06CFE" w:rsidRDefault="00B06CFE" w:rsidP="00F91236">
                            <w:pPr>
                              <w:jc w:val="center"/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</w:pPr>
                            <w:r w:rsidRPr="00B06CFE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講師：相京香代子さん</w:t>
                            </w:r>
                          </w:p>
                          <w:p w14:paraId="2FC1891D" w14:textId="659F5F31" w:rsidR="00E90677" w:rsidRPr="00B06CFE" w:rsidRDefault="00E90677" w:rsidP="00F91236">
                            <w:pPr>
                              <w:jc w:val="center"/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 xml:space="preserve">　　　　</w:t>
                            </w:r>
                            <w:r w:rsidRPr="00E90677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谷口伊都子さん</w:t>
                            </w:r>
                          </w:p>
                          <w:p w14:paraId="22C8D28D" w14:textId="6E8F1162" w:rsidR="00B06CFE" w:rsidRDefault="00B06CFE" w:rsidP="00F91236">
                            <w:pPr>
                              <w:jc w:val="center"/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</w:pPr>
                            <w:r w:rsidRPr="00B06CFE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日時：</w:t>
                            </w:r>
                            <w:r w:rsidR="00B128A7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6</w:t>
                            </w:r>
                            <w:r w:rsidR="00B513C2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月</w:t>
                            </w:r>
                            <w:r w:rsidR="00B128A7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5</w:t>
                            </w:r>
                            <w:r w:rsidRPr="00B06CFE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日(</w:t>
                            </w:r>
                            <w:r w:rsidR="00A44E50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水</w:t>
                            </w:r>
                            <w:r w:rsidRPr="00B06CFE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14:paraId="578C86F2" w14:textId="0D2ED4A9" w:rsidR="00A44E50" w:rsidRDefault="00A44E50" w:rsidP="00B513C2">
                            <w:pPr>
                              <w:ind w:firstLineChars="250" w:firstLine="1300"/>
                              <w:jc w:val="center"/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 xml:space="preserve">第１部 </w:t>
                            </w:r>
                            <w:r w:rsidR="00B513C2"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  <w:t>1</w:t>
                            </w:r>
                            <w:r w:rsidR="00B128A7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4</w:t>
                            </w:r>
                            <w:r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  <w:t>：30～</w:t>
                            </w:r>
                            <w:r w:rsidR="00EC1EEE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1</w:t>
                            </w:r>
                            <w:r w:rsidR="00B128A7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4</w:t>
                            </w:r>
                            <w:r w:rsidR="00EC1EEE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：50</w:t>
                            </w:r>
                          </w:p>
                          <w:p w14:paraId="403F1168" w14:textId="5C9CC1C5" w:rsidR="00A44E50" w:rsidRPr="00B06CFE" w:rsidRDefault="00A44E50" w:rsidP="00F91236">
                            <w:pPr>
                              <w:ind w:firstLineChars="250" w:firstLine="1300"/>
                              <w:jc w:val="center"/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第</w:t>
                            </w:r>
                            <w:r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  <w:t>２</w:t>
                            </w: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部</w:t>
                            </w:r>
                            <w:r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A02C5"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  <w:t>1</w:t>
                            </w:r>
                            <w:r w:rsidR="00B128A7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5</w:t>
                            </w:r>
                            <w:r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  <w:t>：1</w:t>
                            </w:r>
                            <w:r w:rsidR="00B513C2"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  <w:t>0</w:t>
                            </w: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～</w:t>
                            </w:r>
                            <w:r w:rsidR="00EC1EEE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1</w:t>
                            </w:r>
                            <w:r w:rsidR="00B128A7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5</w:t>
                            </w:r>
                            <w:r w:rsidR="00EC1EEE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：30</w:t>
                            </w:r>
                          </w:p>
                          <w:p w14:paraId="0BAF7E77" w14:textId="3A5466E6" w:rsidR="00F32814" w:rsidRDefault="00F32814" w:rsidP="00F91236">
                            <w:pPr>
                              <w:jc w:val="center"/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定員：各</w:t>
                            </w:r>
                            <w:r w:rsidR="00895D97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部</w:t>
                            </w:r>
                            <w:r w:rsidR="00372866"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  <w:t>10</w:t>
                            </w: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組程度</w:t>
                            </w:r>
                          </w:p>
                          <w:p w14:paraId="17890192" w14:textId="79F3AF3E" w:rsidR="000574CC" w:rsidRDefault="00EA6826" w:rsidP="00F91236">
                            <w:pPr>
                              <w:jc w:val="center"/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申込：</w:t>
                            </w:r>
                            <w:r w:rsidR="00B128A7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5</w:t>
                            </w: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月</w:t>
                            </w:r>
                            <w:r w:rsidR="00B62C30"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  <w:t>2</w:t>
                            </w:r>
                            <w:r w:rsidR="00B128A7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2</w:t>
                            </w:r>
                            <w:r w:rsidR="00AB05CD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日</w:t>
                            </w: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(</w:t>
                            </w:r>
                            <w:r w:rsidR="0074565E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水</w:t>
                            </w: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)</w:t>
                            </w:r>
                            <w:r w:rsidR="00A44E50"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  <w:t>10：00</w:t>
                            </w:r>
                            <w:r w:rsidR="00954B5D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～</w:t>
                            </w:r>
                          </w:p>
                          <w:p w14:paraId="14DED328" w14:textId="21FE5854" w:rsidR="00672B78" w:rsidRPr="00474793" w:rsidRDefault="001A62E0" w:rsidP="00474793">
                            <w:pPr>
                              <w:jc w:val="center"/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インター</w:t>
                            </w:r>
                            <w:r w:rsidR="001E1513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ネット</w:t>
                            </w:r>
                            <w:r w:rsidR="00EA6826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申込　※先着順</w:t>
                            </w:r>
                          </w:p>
                          <w:p w14:paraId="4706CD11" w14:textId="5A703BE7" w:rsidR="00B06CFE" w:rsidRPr="00362B49" w:rsidRDefault="00B06CF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D7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75pt;margin-top:344.25pt;width:456pt;height:3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" filled="f" stroked="f">
                <v:textbox>
                  <w:txbxContent>
                    <w:p w14:paraId="5081E8B2" w14:textId="0C623CC2" w:rsidR="00B06CFE" w:rsidRDefault="00B06CFE" w:rsidP="00F91236">
                      <w:pPr>
                        <w:jc w:val="center"/>
                        <w:rPr>
                          <w:rFonts w:ascii="HGP行書体" w:eastAsia="HGP行書体"/>
                          <w:sz w:val="52"/>
                          <w:szCs w:val="52"/>
                        </w:rPr>
                      </w:pPr>
                      <w:r w:rsidRPr="00B06CFE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講師：相京香代子さん</w:t>
                      </w:r>
                    </w:p>
                    <w:p w14:paraId="2FC1891D" w14:textId="659F5F31" w:rsidR="00E90677" w:rsidRPr="00B06CFE" w:rsidRDefault="00E90677" w:rsidP="00F91236">
                      <w:pPr>
                        <w:jc w:val="center"/>
                        <w:rPr>
                          <w:rFonts w:ascii="HGP行書体" w:eastAsia="HGP行書体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 xml:space="preserve">　　　　</w:t>
                      </w:r>
                      <w:r w:rsidRPr="00E90677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谷口伊都子さん</w:t>
                      </w:r>
                    </w:p>
                    <w:p w14:paraId="22C8D28D" w14:textId="6E8F1162" w:rsidR="00B06CFE" w:rsidRDefault="00B06CFE" w:rsidP="00F91236">
                      <w:pPr>
                        <w:jc w:val="center"/>
                        <w:rPr>
                          <w:rFonts w:ascii="HGP行書体" w:eastAsia="HGP行書体"/>
                          <w:sz w:val="52"/>
                          <w:szCs w:val="52"/>
                        </w:rPr>
                      </w:pPr>
                      <w:r w:rsidRPr="00B06CFE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日時：</w:t>
                      </w:r>
                      <w:r w:rsidR="00B128A7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6</w:t>
                      </w:r>
                      <w:r w:rsidR="00B513C2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月</w:t>
                      </w:r>
                      <w:r w:rsidR="00B128A7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5</w:t>
                      </w:r>
                      <w:r w:rsidRPr="00B06CFE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日(</w:t>
                      </w:r>
                      <w:r w:rsidR="00A44E50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水</w:t>
                      </w:r>
                      <w:r w:rsidRPr="00B06CFE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)</w:t>
                      </w:r>
                    </w:p>
                    <w:p w14:paraId="578C86F2" w14:textId="0D2ED4A9" w:rsidR="00A44E50" w:rsidRDefault="00A44E50" w:rsidP="00B513C2">
                      <w:pPr>
                        <w:ind w:firstLineChars="250" w:firstLine="1300"/>
                        <w:jc w:val="center"/>
                        <w:rPr>
                          <w:rFonts w:ascii="HGP行書体" w:eastAsia="HGP行書体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 xml:space="preserve">第１部 </w:t>
                      </w:r>
                      <w:r w:rsidR="00B513C2">
                        <w:rPr>
                          <w:rFonts w:ascii="HGP行書体" w:eastAsia="HGP行書体"/>
                          <w:sz w:val="52"/>
                          <w:szCs w:val="52"/>
                        </w:rPr>
                        <w:t>1</w:t>
                      </w:r>
                      <w:r w:rsidR="00B128A7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4</w:t>
                      </w:r>
                      <w:r>
                        <w:rPr>
                          <w:rFonts w:ascii="HGP行書体" w:eastAsia="HGP行書体"/>
                          <w:sz w:val="52"/>
                          <w:szCs w:val="52"/>
                        </w:rPr>
                        <w:t>：30～</w:t>
                      </w:r>
                      <w:r w:rsidR="00EC1EEE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1</w:t>
                      </w:r>
                      <w:r w:rsidR="00B128A7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4</w:t>
                      </w:r>
                      <w:r w:rsidR="00EC1EEE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：50</w:t>
                      </w:r>
                    </w:p>
                    <w:p w14:paraId="403F1168" w14:textId="5C9CC1C5" w:rsidR="00A44E50" w:rsidRPr="00B06CFE" w:rsidRDefault="00A44E50" w:rsidP="00F91236">
                      <w:pPr>
                        <w:ind w:firstLineChars="250" w:firstLine="1300"/>
                        <w:jc w:val="center"/>
                        <w:rPr>
                          <w:rFonts w:ascii="HGP行書体" w:eastAsia="HGP行書体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第</w:t>
                      </w:r>
                      <w:r>
                        <w:rPr>
                          <w:rFonts w:ascii="HGP行書体" w:eastAsia="HGP行書体"/>
                          <w:sz w:val="52"/>
                          <w:szCs w:val="52"/>
                        </w:rPr>
                        <w:t>２</w:t>
                      </w:r>
                      <w:r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部</w:t>
                      </w:r>
                      <w:r>
                        <w:rPr>
                          <w:rFonts w:ascii="HGP行書体" w:eastAsia="HGP行書体"/>
                          <w:sz w:val="52"/>
                          <w:szCs w:val="52"/>
                        </w:rPr>
                        <w:t xml:space="preserve"> </w:t>
                      </w:r>
                      <w:r w:rsidR="00EA02C5">
                        <w:rPr>
                          <w:rFonts w:ascii="HGP行書体" w:eastAsia="HGP行書体"/>
                          <w:sz w:val="52"/>
                          <w:szCs w:val="52"/>
                        </w:rPr>
                        <w:t>1</w:t>
                      </w:r>
                      <w:r w:rsidR="00B128A7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5</w:t>
                      </w:r>
                      <w:r>
                        <w:rPr>
                          <w:rFonts w:ascii="HGP行書体" w:eastAsia="HGP行書体"/>
                          <w:sz w:val="52"/>
                          <w:szCs w:val="52"/>
                        </w:rPr>
                        <w:t>：1</w:t>
                      </w:r>
                      <w:r w:rsidR="00B513C2">
                        <w:rPr>
                          <w:rFonts w:ascii="HGP行書体" w:eastAsia="HGP行書体"/>
                          <w:sz w:val="52"/>
                          <w:szCs w:val="52"/>
                        </w:rPr>
                        <w:t>0</w:t>
                      </w:r>
                      <w:r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～</w:t>
                      </w:r>
                      <w:r w:rsidR="00EC1EEE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1</w:t>
                      </w:r>
                      <w:r w:rsidR="00B128A7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5</w:t>
                      </w:r>
                      <w:r w:rsidR="00EC1EEE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：30</w:t>
                      </w:r>
                    </w:p>
                    <w:p w14:paraId="0BAF7E77" w14:textId="3A5466E6" w:rsidR="00F32814" w:rsidRDefault="00F32814" w:rsidP="00F91236">
                      <w:pPr>
                        <w:jc w:val="center"/>
                        <w:rPr>
                          <w:rFonts w:ascii="HGP行書体" w:eastAsia="HGP行書体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定員：各</w:t>
                      </w:r>
                      <w:r w:rsidR="00895D97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部</w:t>
                      </w:r>
                      <w:r w:rsidR="00372866">
                        <w:rPr>
                          <w:rFonts w:ascii="HGP行書体" w:eastAsia="HGP行書体"/>
                          <w:sz w:val="52"/>
                          <w:szCs w:val="52"/>
                        </w:rPr>
                        <w:t>10</w:t>
                      </w:r>
                      <w:r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組程度</w:t>
                      </w:r>
                    </w:p>
                    <w:p w14:paraId="17890192" w14:textId="79F3AF3E" w:rsidR="000574CC" w:rsidRDefault="00EA6826" w:rsidP="00F91236">
                      <w:pPr>
                        <w:jc w:val="center"/>
                        <w:rPr>
                          <w:rFonts w:ascii="HGP行書体" w:eastAsia="HGP行書体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申込：</w:t>
                      </w:r>
                      <w:r w:rsidR="00B128A7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5</w:t>
                      </w:r>
                      <w:r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月</w:t>
                      </w:r>
                      <w:r w:rsidR="00B62C30">
                        <w:rPr>
                          <w:rFonts w:ascii="HGP行書体" w:eastAsia="HGP行書体"/>
                          <w:sz w:val="52"/>
                          <w:szCs w:val="52"/>
                        </w:rPr>
                        <w:t>2</w:t>
                      </w:r>
                      <w:r w:rsidR="00B128A7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2</w:t>
                      </w:r>
                      <w:r w:rsidR="00AB05CD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日</w:t>
                      </w:r>
                      <w:r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(</w:t>
                      </w:r>
                      <w:r w:rsidR="0074565E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水</w:t>
                      </w:r>
                      <w:r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)</w:t>
                      </w:r>
                      <w:r w:rsidR="00A44E50">
                        <w:rPr>
                          <w:rFonts w:ascii="HGP行書体" w:eastAsia="HGP行書体"/>
                          <w:sz w:val="52"/>
                          <w:szCs w:val="52"/>
                        </w:rPr>
                        <w:t>10：00</w:t>
                      </w:r>
                      <w:r w:rsidR="00954B5D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～</w:t>
                      </w:r>
                    </w:p>
                    <w:p w14:paraId="14DED328" w14:textId="21FE5854" w:rsidR="00672B78" w:rsidRPr="00474793" w:rsidRDefault="001A62E0" w:rsidP="00474793">
                      <w:pPr>
                        <w:jc w:val="center"/>
                        <w:rPr>
                          <w:rFonts w:ascii="HGP行書体" w:eastAsia="HGP行書体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インター</w:t>
                      </w:r>
                      <w:r w:rsidR="001E1513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ネット</w:t>
                      </w:r>
                      <w:r w:rsidR="00EA6826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申込　※先着順</w:t>
                      </w:r>
                    </w:p>
                    <w:p w14:paraId="4706CD11" w14:textId="5A703BE7" w:rsidR="00B06CFE" w:rsidRPr="00362B49" w:rsidRDefault="00B06CF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E7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95C3B6" wp14:editId="680D92F6">
                <wp:simplePos x="0" y="0"/>
                <wp:positionH relativeFrom="margin">
                  <wp:posOffset>514350</wp:posOffset>
                </wp:positionH>
                <wp:positionV relativeFrom="paragraph">
                  <wp:posOffset>1409700</wp:posOffset>
                </wp:positionV>
                <wp:extent cx="5295900" cy="203835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021A" w14:textId="77777777" w:rsidR="006113ED" w:rsidRDefault="00B06CFE" w:rsidP="006113ED">
                            <w:pPr>
                              <w:rPr>
                                <w:rFonts w:ascii="HGP行書体" w:eastAsia="HGP行書体"/>
                                <w:sz w:val="56"/>
                                <w:szCs w:val="56"/>
                              </w:rPr>
                            </w:pPr>
                            <w:r w:rsidRPr="00B06CFE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親子で、ゆったりとした時間を楽しみ</w:t>
                            </w:r>
                          </w:p>
                          <w:p w14:paraId="4D9B3163" w14:textId="55C28964" w:rsidR="006113ED" w:rsidRDefault="00B06CFE" w:rsidP="006113ED">
                            <w:pPr>
                              <w:rPr>
                                <w:rFonts w:ascii="HGP行書体" w:eastAsia="HGP行書体"/>
                                <w:sz w:val="56"/>
                                <w:szCs w:val="56"/>
                              </w:rPr>
                            </w:pPr>
                            <w:r w:rsidRPr="00B06CFE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ましょう。</w:t>
                            </w:r>
                            <w:r w:rsidR="006113ED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B06CFE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講師が一緒に遊びながら</w:t>
                            </w:r>
                          </w:p>
                          <w:p w14:paraId="0EC3E511" w14:textId="263B5792" w:rsidR="00B06CFE" w:rsidRPr="00B06CFE" w:rsidRDefault="00B06CFE" w:rsidP="006113ED">
                            <w:pPr>
                              <w:rPr>
                                <w:rFonts w:ascii="HGP行書体" w:eastAsia="HGP行書体"/>
                                <w:sz w:val="56"/>
                                <w:szCs w:val="56"/>
                              </w:rPr>
                            </w:pPr>
                            <w:r w:rsidRPr="00B06CFE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教えて下さいます。</w:t>
                            </w:r>
                          </w:p>
                          <w:p w14:paraId="6B7B669A" w14:textId="66FD5E2F" w:rsidR="00B06CFE" w:rsidRPr="00B06CFE" w:rsidRDefault="00B06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C3B6" id="_x0000_s1027" type="#_x0000_t202" style="position:absolute;left:0;text-align:left;margin-left:40.5pt;margin-top:111pt;width:417pt;height:1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" filled="f" stroked="f">
                <v:textbox>
                  <w:txbxContent>
                    <w:p w14:paraId="0C76021A" w14:textId="77777777" w:rsidR="006113ED" w:rsidRDefault="00B06CFE" w:rsidP="006113ED">
                      <w:pPr>
                        <w:rPr>
                          <w:rFonts w:ascii="HGP行書体" w:eastAsia="HGP行書体"/>
                          <w:sz w:val="56"/>
                          <w:szCs w:val="56"/>
                        </w:rPr>
                      </w:pPr>
                      <w:r w:rsidRPr="00B06CFE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親子で、ゆったりとした時間を楽しみ</w:t>
                      </w:r>
                    </w:p>
                    <w:p w14:paraId="4D9B3163" w14:textId="55C28964" w:rsidR="006113ED" w:rsidRDefault="00B06CFE" w:rsidP="006113ED">
                      <w:pPr>
                        <w:rPr>
                          <w:rFonts w:ascii="HGP行書体" w:eastAsia="HGP行書体"/>
                          <w:sz w:val="56"/>
                          <w:szCs w:val="56"/>
                        </w:rPr>
                      </w:pPr>
                      <w:r w:rsidRPr="00B06CFE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ましょう。</w:t>
                      </w:r>
                      <w:r w:rsidR="006113ED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 xml:space="preserve">　</w:t>
                      </w:r>
                      <w:r w:rsidRPr="00B06CFE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講師が一緒に遊びながら</w:t>
                      </w:r>
                    </w:p>
                    <w:p w14:paraId="0EC3E511" w14:textId="263B5792" w:rsidR="00B06CFE" w:rsidRPr="00B06CFE" w:rsidRDefault="00B06CFE" w:rsidP="006113ED">
                      <w:pPr>
                        <w:rPr>
                          <w:rFonts w:ascii="HGP行書体" w:eastAsia="HGP行書体"/>
                          <w:sz w:val="56"/>
                          <w:szCs w:val="56"/>
                        </w:rPr>
                      </w:pPr>
                      <w:r w:rsidRPr="00B06CFE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教えて下さいます。</w:t>
                      </w:r>
                    </w:p>
                    <w:p w14:paraId="6B7B669A" w14:textId="66FD5E2F" w:rsidR="00B06CFE" w:rsidRPr="00B06CFE" w:rsidRDefault="00B06CFE"/>
                  </w:txbxContent>
                </v:textbox>
                <w10:wrap type="square" anchorx="margin"/>
              </v:shape>
            </w:pict>
          </mc:Fallback>
        </mc:AlternateContent>
      </w:r>
      <w:r w:rsidR="00F83E7E">
        <w:rPr>
          <w:noProof/>
        </w:rPr>
        <w:drawing>
          <wp:anchor distT="0" distB="0" distL="114300" distR="114300" simplePos="0" relativeHeight="251669504" behindDoc="1" locked="0" layoutInCell="1" allowOverlap="1" wp14:anchorId="2E15CA94" wp14:editId="61B1A218">
            <wp:simplePos x="0" y="0"/>
            <wp:positionH relativeFrom="column">
              <wp:posOffset>4772025</wp:posOffset>
            </wp:positionH>
            <wp:positionV relativeFrom="paragraph">
              <wp:posOffset>2933700</wp:posOffset>
            </wp:positionV>
            <wp:extent cx="520735" cy="5143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7E">
        <w:rPr>
          <w:noProof/>
        </w:rPr>
        <w:drawing>
          <wp:anchor distT="0" distB="0" distL="114300" distR="114300" simplePos="0" relativeHeight="251668480" behindDoc="1" locked="0" layoutInCell="1" allowOverlap="1" wp14:anchorId="0B75C467" wp14:editId="5011BE4B">
            <wp:simplePos x="0" y="0"/>
            <wp:positionH relativeFrom="column">
              <wp:posOffset>5353050</wp:posOffset>
            </wp:positionH>
            <wp:positionV relativeFrom="paragraph">
              <wp:posOffset>3468370</wp:posOffset>
            </wp:positionV>
            <wp:extent cx="514350" cy="5143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B49">
        <w:rPr>
          <w:noProof/>
        </w:rPr>
        <w:drawing>
          <wp:anchor distT="0" distB="0" distL="114300" distR="114300" simplePos="0" relativeHeight="251667456" behindDoc="1" locked="0" layoutInCell="1" allowOverlap="1" wp14:anchorId="7AB41D73" wp14:editId="6BCB90A5">
            <wp:simplePos x="0" y="0"/>
            <wp:positionH relativeFrom="margin">
              <wp:posOffset>2692400</wp:posOffset>
            </wp:positionH>
            <wp:positionV relativeFrom="paragraph">
              <wp:posOffset>3714115</wp:posOffset>
            </wp:positionV>
            <wp:extent cx="1051014" cy="641445"/>
            <wp:effectExtent l="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14" cy="6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E50">
        <w:rPr>
          <w:noProof/>
        </w:rPr>
        <w:drawing>
          <wp:anchor distT="0" distB="0" distL="114300" distR="114300" simplePos="0" relativeHeight="251670528" behindDoc="1" locked="0" layoutInCell="1" allowOverlap="1" wp14:anchorId="3487BDAC" wp14:editId="566761FA">
            <wp:simplePos x="0" y="0"/>
            <wp:positionH relativeFrom="margin">
              <wp:posOffset>3967556</wp:posOffset>
            </wp:positionH>
            <wp:positionV relativeFrom="paragraph">
              <wp:posOffset>2937510</wp:posOffset>
            </wp:positionV>
            <wp:extent cx="439330" cy="436728"/>
            <wp:effectExtent l="0" t="0" r="0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0" cy="4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E50">
        <w:rPr>
          <w:noProof/>
        </w:rPr>
        <w:drawing>
          <wp:anchor distT="0" distB="0" distL="114300" distR="114300" simplePos="0" relativeHeight="251659264" behindDoc="1" locked="0" layoutInCell="1" allowOverlap="1" wp14:anchorId="1DCC5DB1" wp14:editId="358F52C7">
            <wp:simplePos x="0" y="0"/>
            <wp:positionH relativeFrom="margin">
              <wp:align>center</wp:align>
            </wp:positionH>
            <wp:positionV relativeFrom="paragraph">
              <wp:posOffset>1155510</wp:posOffset>
            </wp:positionV>
            <wp:extent cx="5067300" cy="342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E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29C57" wp14:editId="413B7FC0">
                <wp:simplePos x="0" y="0"/>
                <wp:positionH relativeFrom="column">
                  <wp:posOffset>1182380</wp:posOffset>
                </wp:positionH>
                <wp:positionV relativeFrom="paragraph">
                  <wp:posOffset>61841</wp:posOffset>
                </wp:positionV>
                <wp:extent cx="4867275" cy="14573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FBA8C" w14:textId="45A22DF3" w:rsidR="00B06CFE" w:rsidRPr="00B06CFE" w:rsidRDefault="00B06CFE" w:rsidP="00B06CFE">
                            <w:pPr>
                              <w:rPr>
                                <w:rFonts w:ascii="HGP行書体" w:eastAsia="HGP行書体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6CFE">
                              <w:rPr>
                                <w:rFonts w:ascii="HGP行書体" w:eastAsia="HGP行書体" w:hint="eastAsia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わらべうた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9C57" id="テキスト ボックス 6" o:spid="_x0000_s1028" type="#_x0000_t202" style="position:absolute;left:0;text-align:left;margin-left:93.1pt;margin-top:4.85pt;width:383.2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" filled="f" stroked="f">
                <v:textbox inset="5.85pt,.7pt,5.85pt,.7pt">
                  <w:txbxContent>
                    <w:p w14:paraId="0F6FBA8C" w14:textId="45A22DF3" w:rsidR="00B06CFE" w:rsidRPr="00B06CFE" w:rsidRDefault="00B06CFE" w:rsidP="00B06CFE">
                      <w:pPr>
                        <w:rPr>
                          <w:rFonts w:ascii="HGP行書体" w:eastAsia="HGP行書体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6CFE">
                        <w:rPr>
                          <w:rFonts w:ascii="HGP行書体" w:eastAsia="HGP行書体" w:hint="eastAsia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わらべうた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125F" w:rsidRPr="006702A8" w:rsidSect="006702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1E00" w14:textId="77777777" w:rsidR="00D708D3" w:rsidRDefault="00D708D3" w:rsidP="00D708D3">
      <w:r>
        <w:separator/>
      </w:r>
    </w:p>
  </w:endnote>
  <w:endnote w:type="continuationSeparator" w:id="0">
    <w:p w14:paraId="5626941C" w14:textId="77777777" w:rsidR="00D708D3" w:rsidRDefault="00D708D3" w:rsidP="00D7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D01C" w14:textId="77777777" w:rsidR="00D708D3" w:rsidRDefault="00D708D3" w:rsidP="00D708D3">
      <w:r>
        <w:separator/>
      </w:r>
    </w:p>
  </w:footnote>
  <w:footnote w:type="continuationSeparator" w:id="0">
    <w:p w14:paraId="5929D6AA" w14:textId="77777777" w:rsidR="00D708D3" w:rsidRDefault="00D708D3" w:rsidP="00D70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FD"/>
    <w:rsid w:val="00010AA9"/>
    <w:rsid w:val="00046722"/>
    <w:rsid w:val="0005172D"/>
    <w:rsid w:val="000574CC"/>
    <w:rsid w:val="00071678"/>
    <w:rsid w:val="00087C3F"/>
    <w:rsid w:val="001A62E0"/>
    <w:rsid w:val="001E1513"/>
    <w:rsid w:val="00207200"/>
    <w:rsid w:val="00274B3E"/>
    <w:rsid w:val="0034582D"/>
    <w:rsid w:val="00362B49"/>
    <w:rsid w:val="00372866"/>
    <w:rsid w:val="00375D15"/>
    <w:rsid w:val="00392AEA"/>
    <w:rsid w:val="003E0003"/>
    <w:rsid w:val="00474793"/>
    <w:rsid w:val="004F6A27"/>
    <w:rsid w:val="005472B6"/>
    <w:rsid w:val="005B77E4"/>
    <w:rsid w:val="005C494E"/>
    <w:rsid w:val="006113ED"/>
    <w:rsid w:val="006137C8"/>
    <w:rsid w:val="0062000A"/>
    <w:rsid w:val="00625EAF"/>
    <w:rsid w:val="00633692"/>
    <w:rsid w:val="006702A8"/>
    <w:rsid w:val="00672B78"/>
    <w:rsid w:val="00693F34"/>
    <w:rsid w:val="006B233F"/>
    <w:rsid w:val="0074565E"/>
    <w:rsid w:val="00745CFD"/>
    <w:rsid w:val="007C7E52"/>
    <w:rsid w:val="007D611A"/>
    <w:rsid w:val="008202F9"/>
    <w:rsid w:val="00895D97"/>
    <w:rsid w:val="009511E7"/>
    <w:rsid w:val="00954B5D"/>
    <w:rsid w:val="00984E96"/>
    <w:rsid w:val="009C66D0"/>
    <w:rsid w:val="00A44E50"/>
    <w:rsid w:val="00A56149"/>
    <w:rsid w:val="00A77258"/>
    <w:rsid w:val="00A86D6B"/>
    <w:rsid w:val="00AA22D8"/>
    <w:rsid w:val="00AB05CD"/>
    <w:rsid w:val="00B06CFE"/>
    <w:rsid w:val="00B128A7"/>
    <w:rsid w:val="00B513C2"/>
    <w:rsid w:val="00B62C30"/>
    <w:rsid w:val="00B97CBD"/>
    <w:rsid w:val="00BF0B86"/>
    <w:rsid w:val="00C25B26"/>
    <w:rsid w:val="00CF4658"/>
    <w:rsid w:val="00D0025B"/>
    <w:rsid w:val="00D708D3"/>
    <w:rsid w:val="00DA0639"/>
    <w:rsid w:val="00DC0422"/>
    <w:rsid w:val="00E672EA"/>
    <w:rsid w:val="00E741E3"/>
    <w:rsid w:val="00E90677"/>
    <w:rsid w:val="00EA02C5"/>
    <w:rsid w:val="00EA6826"/>
    <w:rsid w:val="00EB7A31"/>
    <w:rsid w:val="00EC1EEE"/>
    <w:rsid w:val="00EE6911"/>
    <w:rsid w:val="00F14ECC"/>
    <w:rsid w:val="00F2125F"/>
    <w:rsid w:val="00F32814"/>
    <w:rsid w:val="00F650E6"/>
    <w:rsid w:val="00F83E7E"/>
    <w:rsid w:val="00F91236"/>
    <w:rsid w:val="00FA44E6"/>
    <w:rsid w:val="00FA5ABA"/>
    <w:rsid w:val="00FB583A"/>
    <w:rsid w:val="00FD01F7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BF9F1F5"/>
  <w15:chartTrackingRefBased/>
  <w15:docId w15:val="{01914061-7FAD-46AB-9468-2F85D03C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8D3"/>
  </w:style>
  <w:style w:type="paragraph" w:styleId="a5">
    <w:name w:val="footer"/>
    <w:basedOn w:val="a"/>
    <w:link w:val="a6"/>
    <w:uiPriority w:val="99"/>
    <w:unhideWhenUsed/>
    <w:rsid w:val="00D70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toyo01</dc:creator>
  <cp:keywords/>
  <dc:description/>
  <cp:lastModifiedBy>toyo02</cp:lastModifiedBy>
  <cp:revision>2</cp:revision>
  <cp:lastPrinted>2024-04-23T05:05:00Z</cp:lastPrinted>
  <dcterms:created xsi:type="dcterms:W3CDTF">2024-04-23T05:14:00Z</dcterms:created>
  <dcterms:modified xsi:type="dcterms:W3CDTF">2024-04-23T05:14:00Z</dcterms:modified>
</cp:coreProperties>
</file>