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C63FA" w14:textId="619CA876" w:rsidR="005F46D6" w:rsidRDefault="005A7559">
      <w:r>
        <w:rPr>
          <w:noProof/>
        </w:rPr>
        <w:drawing>
          <wp:anchor distT="0" distB="0" distL="114300" distR="114300" simplePos="0" relativeHeight="251676672" behindDoc="1" locked="0" layoutInCell="1" allowOverlap="1" wp14:anchorId="2F70F7EF" wp14:editId="2BEE8FE7">
            <wp:simplePos x="0" y="0"/>
            <wp:positionH relativeFrom="column">
              <wp:posOffset>5072381</wp:posOffset>
            </wp:positionH>
            <wp:positionV relativeFrom="paragraph">
              <wp:posOffset>5592444</wp:posOffset>
            </wp:positionV>
            <wp:extent cx="826918" cy="1240377"/>
            <wp:effectExtent l="266700" t="133350" r="163830" b="13144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35041">
                      <a:off x="0" y="0"/>
                      <a:ext cx="826918" cy="1240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22D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FB233D" wp14:editId="0CD81440">
                <wp:simplePos x="0" y="0"/>
                <wp:positionH relativeFrom="column">
                  <wp:posOffset>-365760</wp:posOffset>
                </wp:positionH>
                <wp:positionV relativeFrom="paragraph">
                  <wp:posOffset>3587750</wp:posOffset>
                </wp:positionV>
                <wp:extent cx="6365875" cy="53149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5875" cy="531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90EC9B" w14:textId="5D1480E3" w:rsidR="000C6B2D" w:rsidRPr="005A7559" w:rsidRDefault="000C6B2D" w:rsidP="00077A43">
                            <w:pPr>
                              <w:pStyle w:val="a3"/>
                              <w:rPr>
                                <w:rFonts w:ascii="UD デジタル 教科書体 N-B" w:eastAsia="UD デジタル 教科書体 N-B" w:hAnsi="BIZ UDPゴシック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5A7559">
                              <w:rPr>
                                <w:rFonts w:ascii="UD デジタル 教科書体 N-B" w:eastAsia="UD デジタル 教科書体 N-B" w:hAnsi="BIZ UDPゴシック" w:hint="eastAsi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場所：みずべ　くまさんひろば　　</w:t>
                            </w:r>
                          </w:p>
                          <w:p w14:paraId="1F77E27F" w14:textId="25D5FC43" w:rsidR="000C6B2D" w:rsidRPr="005A7559" w:rsidRDefault="000C6B2D" w:rsidP="00077A43">
                            <w:pPr>
                              <w:pStyle w:val="a3"/>
                              <w:rPr>
                                <w:rFonts w:ascii="UD デジタル 教科書体 N-B" w:eastAsia="UD デジタル 教科書体 N-B" w:hAnsi="BIZ UDPゴシック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5A7559">
                              <w:rPr>
                                <w:rFonts w:ascii="UD デジタル 教科書体 N-B" w:eastAsia="UD デジタル 教科書体 N-B" w:hAnsi="BIZ UDPゴシック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定員：各</w:t>
                            </w:r>
                            <w:r w:rsidR="00AE5BB5" w:rsidRPr="005A7559">
                              <w:rPr>
                                <w:rFonts w:ascii="UD デジタル 教科書体 N-B" w:eastAsia="UD デジタル 教科書体 N-B" w:hAnsi="BIZ UDPゴシック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部</w:t>
                            </w:r>
                            <w:r w:rsidR="00672215" w:rsidRPr="005A7559">
                              <w:rPr>
                                <w:rFonts w:ascii="UD デジタル 教科書体 N-B" w:eastAsia="UD デジタル 教科書体 N-B" w:hAnsi="BIZ UDPゴシック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10</w:t>
                            </w:r>
                            <w:r w:rsidRPr="005A7559">
                              <w:rPr>
                                <w:rFonts w:ascii="UD デジタル 教科書体 N-B" w:eastAsia="UD デジタル 教科書体 N-B" w:hAnsi="BIZ UDPゴシック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組程度</w:t>
                            </w:r>
                          </w:p>
                          <w:p w14:paraId="63FCB76C" w14:textId="45E239B8" w:rsidR="00AE5BB5" w:rsidRPr="005A7559" w:rsidRDefault="00AE5BB5" w:rsidP="00077A43">
                            <w:pPr>
                              <w:pStyle w:val="a3"/>
                              <w:rPr>
                                <w:rFonts w:ascii="UD デジタル 教科書体 N-B" w:eastAsia="UD デジタル 教科書体 N-B" w:hAnsi="BIZ UDPゴシック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5A7559">
                              <w:rPr>
                                <w:rFonts w:ascii="UD デジタル 教科書体 N-B" w:eastAsia="UD デジタル 教科書体 N-B" w:hAnsi="BIZ UDPゴシック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日時：</w:t>
                            </w:r>
                            <w:r w:rsidR="00672215" w:rsidRPr="005A7559">
                              <w:rPr>
                                <w:rFonts w:ascii="UD デジタル 教科書体 N-B" w:eastAsia="UD デジタル 教科書体 N-B" w:hAnsi="BIZ UDPゴシック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7</w:t>
                            </w:r>
                            <w:r w:rsidRPr="005A7559">
                              <w:rPr>
                                <w:rFonts w:ascii="UD デジタル 教科書体 N-B" w:eastAsia="UD デジタル 教科書体 N-B" w:hAnsi="BIZ UDPゴシック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月</w:t>
                            </w:r>
                            <w:r w:rsidR="000937C9" w:rsidRPr="005A7559">
                              <w:rPr>
                                <w:rFonts w:ascii="UD デジタル 教科書体 N-B" w:eastAsia="UD デジタル 教科書体 N-B" w:hAnsi="BIZ UDPゴシック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25</w:t>
                            </w:r>
                            <w:r w:rsidRPr="005A7559">
                              <w:rPr>
                                <w:rFonts w:ascii="UD デジタル 教科書体 N-B" w:eastAsia="UD デジタル 教科書体 N-B" w:hAnsi="BIZ UDPゴシック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日（</w:t>
                            </w:r>
                            <w:r w:rsidR="000D028D" w:rsidRPr="005A7559">
                              <w:rPr>
                                <w:rFonts w:ascii="UD デジタル 教科書体 N-B" w:eastAsia="UD デジタル 教科書体 N-B" w:hAnsi="BIZ UDPゴシック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火</w:t>
                            </w:r>
                            <w:r w:rsidRPr="005A7559">
                              <w:rPr>
                                <w:rFonts w:ascii="UD デジタル 教科書体 N-B" w:eastAsia="UD デジタル 教科書体 N-B" w:hAnsi="BIZ UDPゴシック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）</w:t>
                            </w:r>
                          </w:p>
                          <w:p w14:paraId="70AAA9F6" w14:textId="1C35F6D4" w:rsidR="00AE5BB5" w:rsidRPr="005A7559" w:rsidRDefault="00AE5BB5" w:rsidP="000C6B2D">
                            <w:pPr>
                              <w:pStyle w:val="a3"/>
                              <w:jc w:val="center"/>
                              <w:rPr>
                                <w:rFonts w:ascii="UD デジタル 教科書体 N-B" w:eastAsia="UD デジタル 教科書体 N-B" w:hAnsi="BIZ UDPゴシック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5A7559">
                              <w:rPr>
                                <w:rFonts w:ascii="UD デジタル 教科書体 N-B" w:eastAsia="UD デジタル 教科書体 N-B" w:hAnsi="BIZ UDPゴシック" w:hint="eastAsia"/>
                                <w:b/>
                                <w:bCs/>
                                <w:sz w:val="56"/>
                                <w:szCs w:val="56"/>
                                <w:bdr w:val="single" w:sz="4" w:space="0" w:color="auto"/>
                              </w:rPr>
                              <w:t>1部</w:t>
                            </w:r>
                            <w:r w:rsidRPr="005A7559">
                              <w:rPr>
                                <w:rFonts w:ascii="UD デジタル 教科書体 N-B" w:eastAsia="UD デジタル 教科書体 N-B" w:hAnsi="BIZ UDPゴシック" w:hint="eastAsi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　10:15～10:</w:t>
                            </w:r>
                            <w:r w:rsidR="00077A43" w:rsidRPr="005A7559">
                              <w:rPr>
                                <w:rFonts w:ascii="UD デジタル 教科書体 N-B" w:eastAsia="UD デジタル 教科書体 N-B" w:hAnsi="BIZ UDPゴシック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30</w:t>
                            </w:r>
                          </w:p>
                          <w:p w14:paraId="56063A29" w14:textId="499F69A8" w:rsidR="00AE5BB5" w:rsidRPr="005A7559" w:rsidRDefault="00AE5BB5" w:rsidP="000C6B2D">
                            <w:pPr>
                              <w:pStyle w:val="a3"/>
                              <w:jc w:val="center"/>
                              <w:rPr>
                                <w:rFonts w:ascii="UD デジタル 教科書体 N-B" w:eastAsia="UD デジタル 教科書体 N-B" w:hAnsi="BIZ UDPゴシック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5A7559">
                              <w:rPr>
                                <w:rFonts w:ascii="UD デジタル 教科書体 N-B" w:eastAsia="UD デジタル 教科書体 N-B" w:hAnsi="BIZ UDPゴシック" w:hint="eastAsia"/>
                                <w:b/>
                                <w:bCs/>
                                <w:sz w:val="56"/>
                                <w:szCs w:val="56"/>
                                <w:bdr w:val="single" w:sz="4" w:space="0" w:color="auto"/>
                              </w:rPr>
                              <w:t>2部</w:t>
                            </w:r>
                            <w:r w:rsidRPr="005A7559">
                              <w:rPr>
                                <w:rFonts w:ascii="UD デジタル 教科書体 N-B" w:eastAsia="UD デジタル 教科書体 N-B" w:hAnsi="BIZ UDPゴシック" w:hint="eastAsi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　11</w:t>
                            </w:r>
                            <w:r w:rsidR="00077A43" w:rsidRPr="005A7559">
                              <w:rPr>
                                <w:rFonts w:ascii="UD デジタル 教科書体 N-B" w:eastAsia="UD デジタル 教科書体 N-B" w:hAnsi="BIZ UDPゴシック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:00</w:t>
                            </w:r>
                            <w:r w:rsidRPr="005A7559">
                              <w:rPr>
                                <w:rFonts w:ascii="UD デジタル 教科書体 N-B" w:eastAsia="UD デジタル 教科書体 N-B" w:hAnsi="BIZ UDPゴシック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～11</w:t>
                            </w:r>
                            <w:r w:rsidR="00077A43" w:rsidRPr="005A7559">
                              <w:rPr>
                                <w:rFonts w:ascii="UD デジタル 教科書体 N-B" w:eastAsia="UD デジタル 教科書体 N-B" w:hAnsi="BIZ UDPゴシック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:</w:t>
                            </w:r>
                            <w:r w:rsidR="00672215" w:rsidRPr="005A7559">
                              <w:rPr>
                                <w:rFonts w:ascii="UD デジタル 教科書体 N-B" w:eastAsia="UD デジタル 教科書体 N-B" w:hAnsi="BIZ UDPゴシック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15</w:t>
                            </w:r>
                          </w:p>
                          <w:p w14:paraId="7331F40E" w14:textId="74ACAD63" w:rsidR="00713F06" w:rsidRPr="005A7559" w:rsidRDefault="00713F06" w:rsidP="00077A43">
                            <w:pPr>
                              <w:pStyle w:val="a3"/>
                              <w:rPr>
                                <w:rFonts w:ascii="UD デジタル 教科書体 N-B" w:eastAsia="UD デジタル 教科書体 N-B" w:hAnsi="BIZ UDPゴシック" w:hint="eastAsi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5A7559">
                              <w:rPr>
                                <w:rFonts w:ascii="UD デジタル 教科書体 N-B" w:eastAsia="UD デジタル 教科書体 N-B" w:hAnsi="BIZ UDPゴシック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申込：</w:t>
                            </w:r>
                            <w:r w:rsidR="00672215" w:rsidRPr="005A7559">
                              <w:rPr>
                                <w:rFonts w:ascii="UD デジタル 教科書体 N-B" w:eastAsia="UD デジタル 教科書体 N-B" w:hAnsi="BIZ UDPゴシック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7</w:t>
                            </w:r>
                            <w:r w:rsidRPr="005A7559">
                              <w:rPr>
                                <w:rFonts w:ascii="UD デジタル 教科書体 N-B" w:eastAsia="UD デジタル 教科書体 N-B" w:hAnsi="BIZ UDPゴシック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月</w:t>
                            </w:r>
                            <w:r w:rsidR="000937C9" w:rsidRPr="005A7559">
                              <w:rPr>
                                <w:rFonts w:ascii="UD デジタル 教科書体 N-B" w:eastAsia="UD デジタル 教科書体 N-B" w:hAnsi="BIZ UDPゴシック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11</w:t>
                            </w:r>
                            <w:r w:rsidRPr="005A7559">
                              <w:rPr>
                                <w:rFonts w:ascii="UD デジタル 教科書体 N-B" w:eastAsia="UD デジタル 教科書体 N-B" w:hAnsi="BIZ UDPゴシック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日(</w:t>
                            </w:r>
                            <w:r w:rsidR="000D028D" w:rsidRPr="005A7559">
                              <w:rPr>
                                <w:rFonts w:ascii="UD デジタル 教科書体 N-B" w:eastAsia="UD デジタル 教科書体 N-B" w:hAnsi="BIZ UDPゴシック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火</w:t>
                            </w:r>
                            <w:r w:rsidRPr="005A7559">
                              <w:rPr>
                                <w:rFonts w:ascii="UD デジタル 教科書体 N-B" w:eastAsia="UD デジタル 教科書体 N-B" w:hAnsi="BIZ UDPゴシック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)</w:t>
                            </w:r>
                            <w:r w:rsidR="00684EED">
                              <w:rPr>
                                <w:rFonts w:ascii="UD デジタル 教科書体 N-B" w:eastAsia="UD デジタル 教科書体 N-B" w:hAnsi="BIZ UDPゴシック"/>
                                <w:b/>
                                <w:bCs/>
                                <w:sz w:val="56"/>
                                <w:szCs w:val="56"/>
                              </w:rPr>
                              <w:t>10：00</w:t>
                            </w:r>
                            <w:r w:rsidR="00684EED">
                              <w:rPr>
                                <w:rFonts w:ascii="UD デジタル 教科書体 N-B" w:eastAsia="UD デジタル 教科書体 N-B" w:hAnsi="BIZ UDPゴシック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～</w:t>
                            </w:r>
                          </w:p>
                          <w:p w14:paraId="5538E246" w14:textId="1AC3016F" w:rsidR="000C6B2D" w:rsidRPr="005A7559" w:rsidRDefault="000C6B2D" w:rsidP="000C6B2D">
                            <w:pPr>
                              <w:pStyle w:val="a3"/>
                              <w:jc w:val="center"/>
                              <w:rPr>
                                <w:rFonts w:ascii="UD デジタル 教科書体 N-B" w:eastAsia="UD デジタル 教科書体 N-B" w:hAnsi="BIZ UDPゴシック"/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5A7559">
                              <w:rPr>
                                <w:rFonts w:ascii="UD デジタル 教科書体 N-B" w:eastAsia="UD デジタル 教科書体 N-B" w:hAnsi="BIZ UDPゴシック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受付：</w:t>
                            </w:r>
                            <w:r w:rsidR="003F22DB" w:rsidRPr="005A7559">
                              <w:rPr>
                                <w:rFonts w:ascii="UD デジタル 教科書体 N-B" w:eastAsia="UD デジタル 教科書体 N-B" w:hAnsi="BIZ UDPゴシック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インターネット申込</w:t>
                            </w:r>
                            <w:r w:rsidRPr="005A7559">
                              <w:rPr>
                                <w:rFonts w:ascii="UD デジタル 教科書体 N-B" w:eastAsia="UD デジタル 教科書体 N-B" w:hAnsi="BIZ UDPゴシック" w:hint="eastAsia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　※</w:t>
                            </w:r>
                            <w:r w:rsidRPr="005A7559">
                              <w:rPr>
                                <w:rFonts w:ascii="UD デジタル 教科書体 N-B" w:eastAsia="UD デジタル 教科書体 N-B" w:hAnsi="BIZ UDPゴシック" w:hint="eastAsia"/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  <w:t>先着順</w:t>
                            </w:r>
                          </w:p>
                          <w:p w14:paraId="024D83DB" w14:textId="77777777" w:rsidR="000C6B2D" w:rsidRPr="00AE5BB5" w:rsidRDefault="000C6B2D" w:rsidP="000C6B2D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B23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-28.8pt;margin-top:282.5pt;width:501.25pt;height:41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jSDFwIAAC0EAAAOAAAAZHJzL2Uyb0RvYy54bWysU01vGyEQvVfqf0Dc67Ud20lWXkduIleV&#10;rCSSU+WMWfCuBAwF7F3313dg146T9lT1AgMzzMd7j/ldqxU5COdrMAUdDYaUCMOhrM2uoD9eVl9u&#10;KPGBmZIpMKKgR+Hp3eLzp3ljczGGClQpHMEkxueNLWgVgs2zzPNKaOYHYIVBpwSnWcCj22WlYw1m&#10;1yobD4ezrAFXWgdceI+3D52TLlJ+KQUPT1J6EYgqKPYW0urSuo1rtpizfOeYrWret8H+oQvNaoNF&#10;z6keWGBk7+o/UumaO/Agw4CDzkDKmos0A04zGn6YZlMxK9IsCI63Z5j8/0vLHw8b++xIaL9CiwRG&#10;QBrrc4+XcZ5WOh137JSgHyE8nmETbSAcL2dXs+nN9ZQSjr7p1WhyO03AZm/PrfPhmwBNolFQh7wk&#10;uNhh7QOWxNBTSKxmYFUrlbhRhjSxBKZ858EXyuDDt2ajFdpt20+whfKIgznoOPeWr2osvmY+PDOH&#10;JOMsKNzwhItUgEWgtyipwP36232MR+zRS0mDoimo/7lnTlCivhtk5XY0mUSVpcNkej3Gg7v0bC89&#10;Zq/vAXU5wi9ieTJjfFAnUzrQr6jvZayKLmY41i5oOJn3oZMy/g8ulssUhLqyLKzNxvKYOoIWoX1p&#10;X5mzPf4BqXuEk7xY/oGGLraDe7kPIOvEUQS4Q7XHHTWZqOv/TxT95TlFvf3yxW8AAAD//wMAUEsD&#10;BBQABgAIAAAAIQBQTsw84wAAAAwBAAAPAAAAZHJzL2Rvd25yZXYueG1sTI/BTsMwEETvSPyDtUjc&#10;WpsoCW0ap6oiVUgIDi29cHPibRI1tkPstoGvZzmV42qfZt7k68n07IKj75yV8DQXwNDWTne2kXD4&#10;2M4WwHxQVqveWZTwjR7Wxf1drjLtrnaHl31oGIVYnykJbQhDxrmvWzTKz92Aln5HNxoV6Bwbrkd1&#10;pXDT80iIlBvVWWpo1YBli/VpfzYSXsvtu9pVkVn89OXL23EzfB0+EykfH6bNCljAKdxg+NMndSjI&#10;qXJnqz3rJcyS55RQCUma0CgilnG8BFYRGotIAC9y/n9E8QsAAP//AwBQSwECLQAUAAYACAAAACEA&#10;toM4kv4AAADhAQAAEwAAAAAAAAAAAAAAAAAAAAAAW0NvbnRlbnRfVHlwZXNdLnhtbFBLAQItABQA&#10;BgAIAAAAIQA4/SH/1gAAAJQBAAALAAAAAAAAAAAAAAAAAC8BAABfcmVscy8ucmVsc1BLAQItABQA&#10;BgAIAAAAIQAqsjSDFwIAAC0EAAAOAAAAAAAAAAAAAAAAAC4CAABkcnMvZTJvRG9jLnhtbFBLAQIt&#10;ABQABgAIAAAAIQBQTsw84wAAAAwBAAAPAAAAAAAAAAAAAAAAAHEEAABkcnMvZG93bnJldi54bWxQ&#10;SwUGAAAAAAQABADzAAAAgQUAAAAA&#10;" filled="f" stroked="f" strokeweight=".5pt">
                <v:textbox>
                  <w:txbxContent>
                    <w:p w14:paraId="5C90EC9B" w14:textId="5D1480E3" w:rsidR="000C6B2D" w:rsidRPr="005A7559" w:rsidRDefault="000C6B2D" w:rsidP="00077A43">
                      <w:pPr>
                        <w:pStyle w:val="a3"/>
                        <w:rPr>
                          <w:rFonts w:ascii="UD デジタル 教科書体 N-B" w:eastAsia="UD デジタル 教科書体 N-B" w:hAnsi="BIZ UDPゴシック"/>
                          <w:b/>
                          <w:bCs/>
                          <w:sz w:val="56"/>
                          <w:szCs w:val="56"/>
                        </w:rPr>
                      </w:pPr>
                      <w:r w:rsidRPr="005A7559">
                        <w:rPr>
                          <w:rFonts w:ascii="UD デジタル 教科書体 N-B" w:eastAsia="UD デジタル 教科書体 N-B" w:hAnsi="BIZ UDPゴシック" w:hint="eastAsia"/>
                          <w:b/>
                          <w:bCs/>
                          <w:sz w:val="56"/>
                          <w:szCs w:val="56"/>
                        </w:rPr>
                        <w:t xml:space="preserve">場所：みずべ　くまさんひろば　　</w:t>
                      </w:r>
                    </w:p>
                    <w:p w14:paraId="1F77E27F" w14:textId="25D5FC43" w:rsidR="000C6B2D" w:rsidRPr="005A7559" w:rsidRDefault="000C6B2D" w:rsidP="00077A43">
                      <w:pPr>
                        <w:pStyle w:val="a3"/>
                        <w:rPr>
                          <w:rFonts w:ascii="UD デジタル 教科書体 N-B" w:eastAsia="UD デジタル 教科書体 N-B" w:hAnsi="BIZ UDPゴシック"/>
                          <w:b/>
                          <w:bCs/>
                          <w:sz w:val="56"/>
                          <w:szCs w:val="56"/>
                        </w:rPr>
                      </w:pPr>
                      <w:r w:rsidRPr="005A7559">
                        <w:rPr>
                          <w:rFonts w:ascii="UD デジタル 教科書体 N-B" w:eastAsia="UD デジタル 教科書体 N-B" w:hAnsi="BIZ UDPゴシック" w:hint="eastAsia"/>
                          <w:b/>
                          <w:bCs/>
                          <w:sz w:val="56"/>
                          <w:szCs w:val="56"/>
                        </w:rPr>
                        <w:t>定員：各</w:t>
                      </w:r>
                      <w:r w:rsidR="00AE5BB5" w:rsidRPr="005A7559">
                        <w:rPr>
                          <w:rFonts w:ascii="UD デジタル 教科書体 N-B" w:eastAsia="UD デジタル 教科書体 N-B" w:hAnsi="BIZ UDPゴシック" w:hint="eastAsia"/>
                          <w:b/>
                          <w:bCs/>
                          <w:sz w:val="56"/>
                          <w:szCs w:val="56"/>
                        </w:rPr>
                        <w:t>部</w:t>
                      </w:r>
                      <w:r w:rsidR="00672215" w:rsidRPr="005A7559">
                        <w:rPr>
                          <w:rFonts w:ascii="UD デジタル 教科書体 N-B" w:eastAsia="UD デジタル 教科書体 N-B" w:hAnsi="BIZ UDPゴシック" w:hint="eastAsia"/>
                          <w:b/>
                          <w:bCs/>
                          <w:sz w:val="56"/>
                          <w:szCs w:val="56"/>
                        </w:rPr>
                        <w:t>10</w:t>
                      </w:r>
                      <w:r w:rsidRPr="005A7559">
                        <w:rPr>
                          <w:rFonts w:ascii="UD デジタル 教科書体 N-B" w:eastAsia="UD デジタル 教科書体 N-B" w:hAnsi="BIZ UDPゴシック" w:hint="eastAsia"/>
                          <w:b/>
                          <w:bCs/>
                          <w:sz w:val="56"/>
                          <w:szCs w:val="56"/>
                        </w:rPr>
                        <w:t>組程度</w:t>
                      </w:r>
                    </w:p>
                    <w:p w14:paraId="63FCB76C" w14:textId="45E239B8" w:rsidR="00AE5BB5" w:rsidRPr="005A7559" w:rsidRDefault="00AE5BB5" w:rsidP="00077A43">
                      <w:pPr>
                        <w:pStyle w:val="a3"/>
                        <w:rPr>
                          <w:rFonts w:ascii="UD デジタル 教科書体 N-B" w:eastAsia="UD デジタル 教科書体 N-B" w:hAnsi="BIZ UDPゴシック"/>
                          <w:b/>
                          <w:bCs/>
                          <w:sz w:val="56"/>
                          <w:szCs w:val="56"/>
                        </w:rPr>
                      </w:pPr>
                      <w:r w:rsidRPr="005A7559">
                        <w:rPr>
                          <w:rFonts w:ascii="UD デジタル 教科書体 N-B" w:eastAsia="UD デジタル 教科書体 N-B" w:hAnsi="BIZ UDPゴシック" w:hint="eastAsia"/>
                          <w:b/>
                          <w:bCs/>
                          <w:sz w:val="56"/>
                          <w:szCs w:val="56"/>
                        </w:rPr>
                        <w:t>日時：</w:t>
                      </w:r>
                      <w:r w:rsidR="00672215" w:rsidRPr="005A7559">
                        <w:rPr>
                          <w:rFonts w:ascii="UD デジタル 教科書体 N-B" w:eastAsia="UD デジタル 教科書体 N-B" w:hAnsi="BIZ UDPゴシック" w:hint="eastAsia"/>
                          <w:b/>
                          <w:bCs/>
                          <w:sz w:val="56"/>
                          <w:szCs w:val="56"/>
                        </w:rPr>
                        <w:t>7</w:t>
                      </w:r>
                      <w:r w:rsidRPr="005A7559">
                        <w:rPr>
                          <w:rFonts w:ascii="UD デジタル 教科書体 N-B" w:eastAsia="UD デジタル 教科書体 N-B" w:hAnsi="BIZ UDPゴシック" w:hint="eastAsia"/>
                          <w:b/>
                          <w:bCs/>
                          <w:sz w:val="56"/>
                          <w:szCs w:val="56"/>
                        </w:rPr>
                        <w:t>月</w:t>
                      </w:r>
                      <w:r w:rsidR="000937C9" w:rsidRPr="005A7559">
                        <w:rPr>
                          <w:rFonts w:ascii="UD デジタル 教科書体 N-B" w:eastAsia="UD デジタル 教科書体 N-B" w:hAnsi="BIZ UDPゴシック" w:hint="eastAsia"/>
                          <w:b/>
                          <w:bCs/>
                          <w:sz w:val="56"/>
                          <w:szCs w:val="56"/>
                        </w:rPr>
                        <w:t>25</w:t>
                      </w:r>
                      <w:r w:rsidRPr="005A7559">
                        <w:rPr>
                          <w:rFonts w:ascii="UD デジタル 教科書体 N-B" w:eastAsia="UD デジタル 教科書体 N-B" w:hAnsi="BIZ UDPゴシック" w:hint="eastAsia"/>
                          <w:b/>
                          <w:bCs/>
                          <w:sz w:val="56"/>
                          <w:szCs w:val="56"/>
                        </w:rPr>
                        <w:t>日（</w:t>
                      </w:r>
                      <w:r w:rsidR="000D028D" w:rsidRPr="005A7559">
                        <w:rPr>
                          <w:rFonts w:ascii="UD デジタル 教科書体 N-B" w:eastAsia="UD デジタル 教科書体 N-B" w:hAnsi="BIZ UDPゴシック" w:hint="eastAsia"/>
                          <w:b/>
                          <w:bCs/>
                          <w:sz w:val="56"/>
                          <w:szCs w:val="56"/>
                        </w:rPr>
                        <w:t>火</w:t>
                      </w:r>
                      <w:r w:rsidRPr="005A7559">
                        <w:rPr>
                          <w:rFonts w:ascii="UD デジタル 教科書体 N-B" w:eastAsia="UD デジタル 教科書体 N-B" w:hAnsi="BIZ UDPゴシック" w:hint="eastAsia"/>
                          <w:b/>
                          <w:bCs/>
                          <w:sz w:val="56"/>
                          <w:szCs w:val="56"/>
                        </w:rPr>
                        <w:t>）</w:t>
                      </w:r>
                    </w:p>
                    <w:p w14:paraId="70AAA9F6" w14:textId="1C35F6D4" w:rsidR="00AE5BB5" w:rsidRPr="005A7559" w:rsidRDefault="00AE5BB5" w:rsidP="000C6B2D">
                      <w:pPr>
                        <w:pStyle w:val="a3"/>
                        <w:jc w:val="center"/>
                        <w:rPr>
                          <w:rFonts w:ascii="UD デジタル 教科書体 N-B" w:eastAsia="UD デジタル 教科書体 N-B" w:hAnsi="BIZ UDPゴシック"/>
                          <w:b/>
                          <w:bCs/>
                          <w:sz w:val="56"/>
                          <w:szCs w:val="56"/>
                        </w:rPr>
                      </w:pPr>
                      <w:r w:rsidRPr="005A7559">
                        <w:rPr>
                          <w:rFonts w:ascii="UD デジタル 教科書体 N-B" w:eastAsia="UD デジタル 教科書体 N-B" w:hAnsi="BIZ UDPゴシック" w:hint="eastAsia"/>
                          <w:b/>
                          <w:bCs/>
                          <w:sz w:val="56"/>
                          <w:szCs w:val="56"/>
                          <w:bdr w:val="single" w:sz="4" w:space="0" w:color="auto"/>
                        </w:rPr>
                        <w:t>1部</w:t>
                      </w:r>
                      <w:r w:rsidRPr="005A7559">
                        <w:rPr>
                          <w:rFonts w:ascii="UD デジタル 教科書体 N-B" w:eastAsia="UD デジタル 教科書体 N-B" w:hAnsi="BIZ UDPゴシック" w:hint="eastAsia"/>
                          <w:b/>
                          <w:bCs/>
                          <w:sz w:val="56"/>
                          <w:szCs w:val="56"/>
                        </w:rPr>
                        <w:t xml:space="preserve">　10:15～10:</w:t>
                      </w:r>
                      <w:r w:rsidR="00077A43" w:rsidRPr="005A7559">
                        <w:rPr>
                          <w:rFonts w:ascii="UD デジタル 教科書体 N-B" w:eastAsia="UD デジタル 教科書体 N-B" w:hAnsi="BIZ UDPゴシック" w:hint="eastAsia"/>
                          <w:b/>
                          <w:bCs/>
                          <w:sz w:val="56"/>
                          <w:szCs w:val="56"/>
                        </w:rPr>
                        <w:t>30</w:t>
                      </w:r>
                    </w:p>
                    <w:p w14:paraId="56063A29" w14:textId="499F69A8" w:rsidR="00AE5BB5" w:rsidRPr="005A7559" w:rsidRDefault="00AE5BB5" w:rsidP="000C6B2D">
                      <w:pPr>
                        <w:pStyle w:val="a3"/>
                        <w:jc w:val="center"/>
                        <w:rPr>
                          <w:rFonts w:ascii="UD デジタル 教科書体 N-B" w:eastAsia="UD デジタル 教科書体 N-B" w:hAnsi="BIZ UDPゴシック"/>
                          <w:b/>
                          <w:bCs/>
                          <w:sz w:val="56"/>
                          <w:szCs w:val="56"/>
                        </w:rPr>
                      </w:pPr>
                      <w:r w:rsidRPr="005A7559">
                        <w:rPr>
                          <w:rFonts w:ascii="UD デジタル 教科書体 N-B" w:eastAsia="UD デジタル 教科書体 N-B" w:hAnsi="BIZ UDPゴシック" w:hint="eastAsia"/>
                          <w:b/>
                          <w:bCs/>
                          <w:sz w:val="56"/>
                          <w:szCs w:val="56"/>
                          <w:bdr w:val="single" w:sz="4" w:space="0" w:color="auto"/>
                        </w:rPr>
                        <w:t>2部</w:t>
                      </w:r>
                      <w:r w:rsidRPr="005A7559">
                        <w:rPr>
                          <w:rFonts w:ascii="UD デジタル 教科書体 N-B" w:eastAsia="UD デジタル 教科書体 N-B" w:hAnsi="BIZ UDPゴシック" w:hint="eastAsia"/>
                          <w:b/>
                          <w:bCs/>
                          <w:sz w:val="56"/>
                          <w:szCs w:val="56"/>
                        </w:rPr>
                        <w:t xml:space="preserve">　11</w:t>
                      </w:r>
                      <w:r w:rsidR="00077A43" w:rsidRPr="005A7559">
                        <w:rPr>
                          <w:rFonts w:ascii="UD デジタル 教科書体 N-B" w:eastAsia="UD デジタル 教科書体 N-B" w:hAnsi="BIZ UDPゴシック" w:hint="eastAsia"/>
                          <w:b/>
                          <w:bCs/>
                          <w:sz w:val="56"/>
                          <w:szCs w:val="56"/>
                        </w:rPr>
                        <w:t>:00</w:t>
                      </w:r>
                      <w:r w:rsidRPr="005A7559">
                        <w:rPr>
                          <w:rFonts w:ascii="UD デジタル 教科書体 N-B" w:eastAsia="UD デジタル 教科書体 N-B" w:hAnsi="BIZ UDPゴシック" w:hint="eastAsia"/>
                          <w:b/>
                          <w:bCs/>
                          <w:sz w:val="56"/>
                          <w:szCs w:val="56"/>
                        </w:rPr>
                        <w:t>～11</w:t>
                      </w:r>
                      <w:r w:rsidR="00077A43" w:rsidRPr="005A7559">
                        <w:rPr>
                          <w:rFonts w:ascii="UD デジタル 教科書体 N-B" w:eastAsia="UD デジタル 教科書体 N-B" w:hAnsi="BIZ UDPゴシック" w:hint="eastAsia"/>
                          <w:b/>
                          <w:bCs/>
                          <w:sz w:val="56"/>
                          <w:szCs w:val="56"/>
                        </w:rPr>
                        <w:t>:</w:t>
                      </w:r>
                      <w:r w:rsidR="00672215" w:rsidRPr="005A7559">
                        <w:rPr>
                          <w:rFonts w:ascii="UD デジタル 教科書体 N-B" w:eastAsia="UD デジタル 教科書体 N-B" w:hAnsi="BIZ UDPゴシック" w:hint="eastAsia"/>
                          <w:b/>
                          <w:bCs/>
                          <w:sz w:val="56"/>
                          <w:szCs w:val="56"/>
                        </w:rPr>
                        <w:t>15</w:t>
                      </w:r>
                    </w:p>
                    <w:p w14:paraId="7331F40E" w14:textId="74ACAD63" w:rsidR="00713F06" w:rsidRPr="005A7559" w:rsidRDefault="00713F06" w:rsidP="00077A43">
                      <w:pPr>
                        <w:pStyle w:val="a3"/>
                        <w:rPr>
                          <w:rFonts w:ascii="UD デジタル 教科書体 N-B" w:eastAsia="UD デジタル 教科書体 N-B" w:hAnsi="BIZ UDPゴシック" w:hint="eastAsia"/>
                          <w:b/>
                          <w:bCs/>
                          <w:sz w:val="56"/>
                          <w:szCs w:val="56"/>
                        </w:rPr>
                      </w:pPr>
                      <w:r w:rsidRPr="005A7559">
                        <w:rPr>
                          <w:rFonts w:ascii="UD デジタル 教科書体 N-B" w:eastAsia="UD デジタル 教科書体 N-B" w:hAnsi="BIZ UDPゴシック" w:hint="eastAsia"/>
                          <w:b/>
                          <w:bCs/>
                          <w:sz w:val="56"/>
                          <w:szCs w:val="56"/>
                        </w:rPr>
                        <w:t>申込：</w:t>
                      </w:r>
                      <w:r w:rsidR="00672215" w:rsidRPr="005A7559">
                        <w:rPr>
                          <w:rFonts w:ascii="UD デジタル 教科書体 N-B" w:eastAsia="UD デジタル 教科書体 N-B" w:hAnsi="BIZ UDPゴシック" w:hint="eastAsia"/>
                          <w:b/>
                          <w:bCs/>
                          <w:sz w:val="56"/>
                          <w:szCs w:val="56"/>
                        </w:rPr>
                        <w:t>7</w:t>
                      </w:r>
                      <w:r w:rsidRPr="005A7559">
                        <w:rPr>
                          <w:rFonts w:ascii="UD デジタル 教科書体 N-B" w:eastAsia="UD デジタル 教科書体 N-B" w:hAnsi="BIZ UDPゴシック" w:hint="eastAsia"/>
                          <w:b/>
                          <w:bCs/>
                          <w:sz w:val="56"/>
                          <w:szCs w:val="56"/>
                        </w:rPr>
                        <w:t>月</w:t>
                      </w:r>
                      <w:r w:rsidR="000937C9" w:rsidRPr="005A7559">
                        <w:rPr>
                          <w:rFonts w:ascii="UD デジタル 教科書体 N-B" w:eastAsia="UD デジタル 教科書体 N-B" w:hAnsi="BIZ UDPゴシック" w:hint="eastAsia"/>
                          <w:b/>
                          <w:bCs/>
                          <w:sz w:val="56"/>
                          <w:szCs w:val="56"/>
                        </w:rPr>
                        <w:t>11</w:t>
                      </w:r>
                      <w:r w:rsidRPr="005A7559">
                        <w:rPr>
                          <w:rFonts w:ascii="UD デジタル 教科書体 N-B" w:eastAsia="UD デジタル 教科書体 N-B" w:hAnsi="BIZ UDPゴシック" w:hint="eastAsia"/>
                          <w:b/>
                          <w:bCs/>
                          <w:sz w:val="56"/>
                          <w:szCs w:val="56"/>
                        </w:rPr>
                        <w:t>日(</w:t>
                      </w:r>
                      <w:r w:rsidR="000D028D" w:rsidRPr="005A7559">
                        <w:rPr>
                          <w:rFonts w:ascii="UD デジタル 教科書体 N-B" w:eastAsia="UD デジタル 教科書体 N-B" w:hAnsi="BIZ UDPゴシック" w:hint="eastAsia"/>
                          <w:b/>
                          <w:bCs/>
                          <w:sz w:val="56"/>
                          <w:szCs w:val="56"/>
                        </w:rPr>
                        <w:t>火</w:t>
                      </w:r>
                      <w:r w:rsidRPr="005A7559">
                        <w:rPr>
                          <w:rFonts w:ascii="UD デジタル 教科書体 N-B" w:eastAsia="UD デジタル 教科書体 N-B" w:hAnsi="BIZ UDPゴシック" w:hint="eastAsia"/>
                          <w:b/>
                          <w:bCs/>
                          <w:sz w:val="56"/>
                          <w:szCs w:val="56"/>
                        </w:rPr>
                        <w:t>)</w:t>
                      </w:r>
                      <w:r w:rsidR="00684EED">
                        <w:rPr>
                          <w:rFonts w:ascii="UD デジタル 教科書体 N-B" w:eastAsia="UD デジタル 教科書体 N-B" w:hAnsi="BIZ UDPゴシック"/>
                          <w:b/>
                          <w:bCs/>
                          <w:sz w:val="56"/>
                          <w:szCs w:val="56"/>
                        </w:rPr>
                        <w:t>10：00</w:t>
                      </w:r>
                      <w:r w:rsidR="00684EED">
                        <w:rPr>
                          <w:rFonts w:ascii="UD デジタル 教科書体 N-B" w:eastAsia="UD デジタル 教科書体 N-B" w:hAnsi="BIZ UDPゴシック" w:hint="eastAsia"/>
                          <w:b/>
                          <w:bCs/>
                          <w:sz w:val="56"/>
                          <w:szCs w:val="56"/>
                        </w:rPr>
                        <w:t>～</w:t>
                      </w:r>
                    </w:p>
                    <w:p w14:paraId="5538E246" w14:textId="1AC3016F" w:rsidR="000C6B2D" w:rsidRPr="005A7559" w:rsidRDefault="000C6B2D" w:rsidP="000C6B2D">
                      <w:pPr>
                        <w:pStyle w:val="a3"/>
                        <w:jc w:val="center"/>
                        <w:rPr>
                          <w:rFonts w:ascii="UD デジタル 教科書体 N-B" w:eastAsia="UD デジタル 教科書体 N-B" w:hAnsi="BIZ UDPゴシック"/>
                          <w:b/>
                          <w:bCs/>
                          <w:sz w:val="56"/>
                          <w:szCs w:val="56"/>
                          <w:u w:val="single"/>
                        </w:rPr>
                      </w:pPr>
                      <w:r w:rsidRPr="005A7559">
                        <w:rPr>
                          <w:rFonts w:ascii="UD デジタル 教科書体 N-B" w:eastAsia="UD デジタル 教科書体 N-B" w:hAnsi="BIZ UDPゴシック" w:hint="eastAsia"/>
                          <w:b/>
                          <w:bCs/>
                          <w:sz w:val="56"/>
                          <w:szCs w:val="56"/>
                        </w:rPr>
                        <w:t>受付：</w:t>
                      </w:r>
                      <w:r w:rsidR="003F22DB" w:rsidRPr="005A7559">
                        <w:rPr>
                          <w:rFonts w:ascii="UD デジタル 教科書体 N-B" w:eastAsia="UD デジタル 教科書体 N-B" w:hAnsi="BIZ UDPゴシック" w:hint="eastAsia"/>
                          <w:b/>
                          <w:bCs/>
                          <w:sz w:val="56"/>
                          <w:szCs w:val="56"/>
                        </w:rPr>
                        <w:t>インターネット申込</w:t>
                      </w:r>
                      <w:r w:rsidRPr="005A7559">
                        <w:rPr>
                          <w:rFonts w:ascii="UD デジタル 教科書体 N-B" w:eastAsia="UD デジタル 教科書体 N-B" w:hAnsi="BIZ UDPゴシック" w:hint="eastAsia"/>
                          <w:b/>
                          <w:bCs/>
                          <w:sz w:val="56"/>
                          <w:szCs w:val="56"/>
                        </w:rPr>
                        <w:t xml:space="preserve">　※</w:t>
                      </w:r>
                      <w:r w:rsidRPr="005A7559">
                        <w:rPr>
                          <w:rFonts w:ascii="UD デジタル 教科書体 N-B" w:eastAsia="UD デジタル 教科書体 N-B" w:hAnsi="BIZ UDPゴシック" w:hint="eastAsia"/>
                          <w:b/>
                          <w:bCs/>
                          <w:sz w:val="56"/>
                          <w:szCs w:val="56"/>
                          <w:u w:val="single"/>
                        </w:rPr>
                        <w:t>先着順</w:t>
                      </w:r>
                    </w:p>
                    <w:p w14:paraId="024D83DB" w14:textId="77777777" w:rsidR="000C6B2D" w:rsidRPr="00AE5BB5" w:rsidRDefault="000C6B2D" w:rsidP="000C6B2D">
                      <w:pPr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46DA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9333F77" wp14:editId="4FFF1F4A">
                <wp:simplePos x="0" y="0"/>
                <wp:positionH relativeFrom="margin">
                  <wp:posOffset>177166</wp:posOffset>
                </wp:positionH>
                <wp:positionV relativeFrom="paragraph">
                  <wp:posOffset>2120900</wp:posOffset>
                </wp:positionV>
                <wp:extent cx="5148580" cy="13716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858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97202" w14:textId="79CE27FC" w:rsidR="000C6B2D" w:rsidRPr="00077A43" w:rsidRDefault="000C6B2D" w:rsidP="00F246DA">
                            <w:pPr>
                              <w:pStyle w:val="a3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077A43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ブラックシアター</w:t>
                            </w:r>
                            <w:r w:rsidR="00F246DA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などを用いた</w:t>
                            </w:r>
                            <w:r w:rsidRPr="00077A43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スペシャルなおはなし会。</w:t>
                            </w:r>
                          </w:p>
                          <w:p w14:paraId="6FD76A93" w14:textId="1F01083D" w:rsidR="000C6B2D" w:rsidRPr="00077A43" w:rsidRDefault="000C6B2D" w:rsidP="00F246DA">
                            <w:pPr>
                              <w:pStyle w:val="a3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077A43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予約制で行いますので、参加ご希望の方は、</w:t>
                            </w:r>
                          </w:p>
                          <w:p w14:paraId="36207DEB" w14:textId="08396465" w:rsidR="000C6B2D" w:rsidRPr="00077A43" w:rsidRDefault="000C6B2D" w:rsidP="00F246DA">
                            <w:pPr>
                              <w:pStyle w:val="a3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077A43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>申し込みを済ませてからいらしてくださいね。</w:t>
                            </w:r>
                          </w:p>
                          <w:p w14:paraId="178B653C" w14:textId="77777777" w:rsidR="000C6B2D" w:rsidRPr="00251945" w:rsidRDefault="000C6B2D" w:rsidP="000C6B2D">
                            <w:pPr>
                              <w:pStyle w:val="a3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59B75F80" w14:textId="77777777" w:rsidR="000C6B2D" w:rsidRPr="007051B7" w:rsidRDefault="000C6B2D" w:rsidP="000C6B2D">
                            <w:pPr>
                              <w:pStyle w:val="a3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33F77" id="テキスト ボックス 2" o:spid="_x0000_s1027" type="#_x0000_t202" style="position:absolute;left:0;text-align:left;margin-left:13.95pt;margin-top:167pt;width:405.4pt;height:10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8p5/AEAANUDAAAOAAAAZHJzL2Uyb0RvYy54bWysU11v2yAUfZ+0/4B4X2xncZtacaquXadJ&#10;3YfU7gdgjGM04DIgsbNfvwt202h7q+YHdOH6Hu4597C5HrUiB+G8BFPTYpFTIgyHVppdTX883b9b&#10;U+IDMy1TYERNj8LT6+3bN5vBVmIJPahWOIIgxleDrWkfgq2yzPNeaOYXYIXBZAdOs4Bbt8taxwZE&#10;1ypb5vlFNoBrrQMuvMfTuylJtwm/6wQP37rOi0BUTbG3kFaX1iau2XbDqp1jtpd8boO9ogvNpMFL&#10;T1B3LDCyd/IfKC25Aw9dWHDQGXSd5CJxQDZF/hebx55ZkbigON6eZPL/D5Z/PTza746E8QOMOMBE&#10;wtsH4D89MXDbM7MTN87B0AvW4sVFlCwbrK/m0ii1r3wEaYYv0OKQ2T5AAho7p6MqyJMgOg7geBJd&#10;jIFwPCyL1bpcY4pjrnh/WVzkaSwZq57LrfPhkwBNYlBTh1NN8Ozw4ENsh1XPv8TbDNxLpdJklSFD&#10;Ta/KZZkKzjJaBjSekrqm6zx+kxUiy4+mTcWBSTXFeIEyM+3IdOIcxmYksp01iSo00B5RBweTz/Bd&#10;YNCD+03JgB6rqf+1Z05Qoj4b1PKqWK2iKdNmVV4ucePOM815hhmOUDUNlEzhbUhGnijfoOadTGq8&#10;dDK3jN5JIs0+j+Y836e/Xl7j9g8AAAD//wMAUEsDBBQABgAIAAAAIQCk00Qw3wAAAAoBAAAPAAAA&#10;ZHJzL2Rvd25yZXYueG1sTI/LTsMwEEX3SPyDNUjsqE3T0DRkUiEQWxDlIbFzk2kSEY+j2G3C3zOs&#10;YDmao3vPLbaz69WJxtB5RrheGFDEla87bhDeXh+vMlAhWq5t75kQvinAtjw/K2xe+4lf6LSLjZIQ&#10;DrlFaGMccq1D1ZKzYeEHYvkd/OhslHNsdD3aScJdr5fG3GhnO5aG1g5031L1tTs6hPenw+fHyjw3&#10;Dy4dJj8bzW6jES8v5rtbUJHm+AfDr76oQylOe3/kOqgeYbneCImQJCvZJECWZGtQe4Q0NQZ0Wej/&#10;E8ofAAAA//8DAFBLAQItABQABgAIAAAAIQC2gziS/gAAAOEBAAATAAAAAAAAAAAAAAAAAAAAAABb&#10;Q29udGVudF9UeXBlc10ueG1sUEsBAi0AFAAGAAgAAAAhADj9If/WAAAAlAEAAAsAAAAAAAAAAAAA&#10;AAAALwEAAF9yZWxzLy5yZWxzUEsBAi0AFAAGAAgAAAAhADNbynn8AQAA1QMAAA4AAAAAAAAAAAAA&#10;AAAALgIAAGRycy9lMm9Eb2MueG1sUEsBAi0AFAAGAAgAAAAhAKTTRDDfAAAACgEAAA8AAAAAAAAA&#10;AAAAAAAAVgQAAGRycy9kb3ducmV2LnhtbFBLBQYAAAAABAAEAPMAAABiBQAAAAA=&#10;" filled="f" stroked="f">
                <v:textbox>
                  <w:txbxContent>
                    <w:p w14:paraId="0D397202" w14:textId="79CE27FC" w:rsidR="000C6B2D" w:rsidRPr="00077A43" w:rsidRDefault="000C6B2D" w:rsidP="00F246DA">
                      <w:pPr>
                        <w:pStyle w:val="a3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 w:rsidRPr="00077A43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ブラックシアター</w:t>
                      </w:r>
                      <w:r w:rsidR="00F246DA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などを用いた</w:t>
                      </w:r>
                      <w:r w:rsidRPr="00077A43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スペシャルなおはなし会。</w:t>
                      </w:r>
                    </w:p>
                    <w:p w14:paraId="6FD76A93" w14:textId="1F01083D" w:rsidR="000C6B2D" w:rsidRPr="00077A43" w:rsidRDefault="000C6B2D" w:rsidP="00F246DA">
                      <w:pPr>
                        <w:pStyle w:val="a3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 w:rsidRPr="00077A43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予約制で行いますので、参加ご希望の方は、</w:t>
                      </w:r>
                    </w:p>
                    <w:p w14:paraId="36207DEB" w14:textId="08396465" w:rsidR="000C6B2D" w:rsidRPr="00077A43" w:rsidRDefault="000C6B2D" w:rsidP="00F246DA">
                      <w:pPr>
                        <w:pStyle w:val="a3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 w:rsidRPr="00077A43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>申し込みを済ませてからいらしてくださいね。</w:t>
                      </w:r>
                    </w:p>
                    <w:p w14:paraId="178B653C" w14:textId="77777777" w:rsidR="000C6B2D" w:rsidRPr="00251945" w:rsidRDefault="000C6B2D" w:rsidP="000C6B2D">
                      <w:pPr>
                        <w:pStyle w:val="a3"/>
                        <w:rPr>
                          <w:rFonts w:ascii="BIZ UDPゴシック" w:eastAsia="BIZ UDPゴシック" w:hAnsi="BIZ UDPゴシック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</w:p>
                    <w:p w14:paraId="59B75F80" w14:textId="77777777" w:rsidR="000C6B2D" w:rsidRPr="007051B7" w:rsidRDefault="000C6B2D" w:rsidP="000C6B2D">
                      <w:pPr>
                        <w:pStyle w:val="a3"/>
                        <w:rPr>
                          <w:rFonts w:ascii="BIZ UDPゴシック" w:eastAsia="BIZ UDPゴシック" w:hAnsi="BIZ UDP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771D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199674" wp14:editId="7BFE4183">
                <wp:simplePos x="0" y="0"/>
                <wp:positionH relativeFrom="margin">
                  <wp:posOffset>-422910</wp:posOffset>
                </wp:positionH>
                <wp:positionV relativeFrom="paragraph">
                  <wp:posOffset>873125</wp:posOffset>
                </wp:positionV>
                <wp:extent cx="6423025" cy="133731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3025" cy="1337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AA4869" w14:textId="268381DD" w:rsidR="00E74C90" w:rsidRPr="00064869" w:rsidRDefault="000C6B2D" w:rsidP="00E74C90">
                            <w:pPr>
                              <w:jc w:val="center"/>
                              <w:rPr>
                                <w:rFonts w:ascii="UD デジタル 教科書体 N-B" w:eastAsia="UD デジタル 教科書体 N-B" w:hAnsi="BIZ UDPゴシック"/>
                                <w:b/>
                                <w:noProof/>
                                <w:color w:val="FFD966" w:themeColor="accent4" w:themeTint="99"/>
                                <w:sz w:val="140"/>
                                <w:szCs w:val="1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4869">
                              <w:rPr>
                                <w:rFonts w:ascii="UD デジタル 教科書体 N-B" w:eastAsia="UD デジタル 教科書体 N-B" w:hAnsi="BIZ UDPゴシック" w:hint="eastAsia"/>
                                <w:b/>
                                <w:noProof/>
                                <w:color w:val="FFD966" w:themeColor="accent4" w:themeTint="99"/>
                                <w:sz w:val="140"/>
                                <w:szCs w:val="1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特別</w:t>
                            </w:r>
                            <w:r w:rsidR="00E74C90" w:rsidRPr="00064869">
                              <w:rPr>
                                <w:rFonts w:ascii="UD デジタル 教科書体 N-B" w:eastAsia="UD デジタル 教科書体 N-B" w:hAnsi="BIZ UDPゴシック" w:hint="eastAsia"/>
                                <w:b/>
                                <w:noProof/>
                                <w:color w:val="FFD966" w:themeColor="accent4" w:themeTint="99"/>
                                <w:sz w:val="140"/>
                                <w:szCs w:val="1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おはなし会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99674" id="テキスト ボックス 5" o:spid="_x0000_s1028" type="#_x0000_t202" style="position:absolute;left:0;text-align:left;margin-left:-33.3pt;margin-top:68.75pt;width:505.75pt;height:105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1mTFQIAACkEAAAOAAAAZHJzL2Uyb0RvYy54bWysU01v2zAMvQ/ofxB0b5w4XZsacYqsRYYB&#10;QVsgHXpWZCk2YIuaxMTOfv0oOV/rdhp2kSmS5sd7T9OHrqnZTjlfgcn5aDDkTBkJRWU2Of/+trie&#10;cOZRmELUYFTO98rzh9nVp2lrM5VCCXWhHKMixmetzXmJaLMk8bJUjfADsMpQUINrBNLVbZLCiZaq&#10;N3WSDoe3SQuusA6k8p68T32Qz2J9rZXEF629QlbnnGbDeLp4rsOZzKYi2zhhy0oexhD/MEUjKkNN&#10;T6WeBAq2ddUfpZpKOvCgcSChSUDrSqq4A20zGn7YZlUKq+IuBI63J5j8/ysrn3cr++oYdl+gIwID&#10;IK31mSdn2KfTrglfmpRRnCDcn2BTHTJJztubdDxMP3MmKTYaj+/Gowhscv7dOo9fFTQsGDl3xEuE&#10;S+yWHqklpR5TQjcDi6quIze1+c1BicGTnGcMFnbrjlVFztPj/Gso9rSWg55xb+WiotZL4fFVOKKY&#10;NiHZ4gsduoY253CwOCvB/fybP+QT8hTlrCXJ5Nz/2AqnOKu/GeLk7ia9JxQwXiaTe2rhLgPri4DZ&#10;No9AmhzR87AymiEd66OpHTTvpO156EkhYSR1zjkezUfsZUxvQ6r5PCaRpqzApVlZGUoH5AKsb927&#10;cPaAPRJtz3CUlsg+UNDn9pjPtwi6ivwElHtMD+CTHiNth7cTBH95j1nnFz77BQAA//8DAFBLAwQU&#10;AAYACAAAACEAMt0+GeMAAAALAQAADwAAAGRycy9kb3ducmV2LnhtbEyPwU7DMBBE70j8g7VI3Fqn&#10;NDVtiFOlSIDEhdJWiKOTLElEvI5itw18PcsJjqt5mnmbrkfbiRMOvnWkYTaNQCCVrmqp1nDYP0yW&#10;IHwwVJnOEWr4Qg/r7PIiNUnlzvSKp12oBZeQT4yGJoQ+kdKXDVrjp65H4uzDDdYEPodaVoM5c7nt&#10;5E0UKWlNS7zQmB7vGyw/d0er4bv1+dP2ZROKzeL9Mdo+K/+WK62vr8b8DkTAMfzB8KvP6pCxU+GO&#10;VHnRaZgopRjlYH67AMHEKo5XIAoN83g5A5ml8v8P2Q8AAAD//wMAUEsBAi0AFAAGAAgAAAAhALaD&#10;OJL+AAAA4QEAABMAAAAAAAAAAAAAAAAAAAAAAFtDb250ZW50X1R5cGVzXS54bWxQSwECLQAUAAYA&#10;CAAAACEAOP0h/9YAAACUAQAACwAAAAAAAAAAAAAAAAAvAQAAX3JlbHMvLnJlbHNQSwECLQAUAAYA&#10;CAAAACEAlLNZkxUCAAApBAAADgAAAAAAAAAAAAAAAAAuAgAAZHJzL2Uyb0RvYy54bWxQSwECLQAU&#10;AAYACAAAACEAMt0+GeMAAAALAQAADwAAAAAAAAAAAAAAAABvBAAAZHJzL2Rvd25yZXYueG1sUEsF&#10;BgAAAAAEAAQA8wAAAH8FAAAAAA==&#10;" filled="f" stroked="f">
                <v:textbox inset="5.85pt,.7pt,5.85pt,.7pt">
                  <w:txbxContent>
                    <w:p w14:paraId="13AA4869" w14:textId="268381DD" w:rsidR="00E74C90" w:rsidRPr="00064869" w:rsidRDefault="000C6B2D" w:rsidP="00E74C90">
                      <w:pPr>
                        <w:jc w:val="center"/>
                        <w:rPr>
                          <w:rFonts w:ascii="UD デジタル 教科書体 N-B" w:eastAsia="UD デジタル 教科書体 N-B" w:hAnsi="BIZ UDPゴシック"/>
                          <w:b/>
                          <w:noProof/>
                          <w:color w:val="FFD966" w:themeColor="accent4" w:themeTint="99"/>
                          <w:sz w:val="140"/>
                          <w:szCs w:val="1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64869">
                        <w:rPr>
                          <w:rFonts w:ascii="UD デジタル 教科書体 N-B" w:eastAsia="UD デジタル 教科書体 N-B" w:hAnsi="BIZ UDPゴシック" w:hint="eastAsia"/>
                          <w:b/>
                          <w:noProof/>
                          <w:color w:val="FFD966" w:themeColor="accent4" w:themeTint="99"/>
                          <w:sz w:val="140"/>
                          <w:szCs w:val="1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特別</w:t>
                      </w:r>
                      <w:r w:rsidR="00E74C90" w:rsidRPr="00064869">
                        <w:rPr>
                          <w:rFonts w:ascii="UD デジタル 教科書体 N-B" w:eastAsia="UD デジタル 教科書体 N-B" w:hAnsi="BIZ UDPゴシック" w:hint="eastAsia"/>
                          <w:b/>
                          <w:noProof/>
                          <w:color w:val="FFD966" w:themeColor="accent4" w:themeTint="99"/>
                          <w:sz w:val="140"/>
                          <w:szCs w:val="1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おはなし会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7A43">
        <w:rPr>
          <w:noProof/>
        </w:rPr>
        <w:drawing>
          <wp:anchor distT="0" distB="0" distL="114300" distR="114300" simplePos="0" relativeHeight="251678720" behindDoc="1" locked="0" layoutInCell="1" allowOverlap="1" wp14:anchorId="23541A9B" wp14:editId="65F92AF1">
            <wp:simplePos x="0" y="0"/>
            <wp:positionH relativeFrom="column">
              <wp:posOffset>4311015</wp:posOffset>
            </wp:positionH>
            <wp:positionV relativeFrom="paragraph">
              <wp:posOffset>4540250</wp:posOffset>
            </wp:positionV>
            <wp:extent cx="1427713" cy="1076325"/>
            <wp:effectExtent l="0" t="0" r="127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713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6BB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04EF4" wp14:editId="23673F5D">
                <wp:simplePos x="0" y="0"/>
                <wp:positionH relativeFrom="margin">
                  <wp:posOffset>1750695</wp:posOffset>
                </wp:positionH>
                <wp:positionV relativeFrom="paragraph">
                  <wp:posOffset>247015</wp:posOffset>
                </wp:positionV>
                <wp:extent cx="1828800" cy="1828800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6AD7E2" w14:textId="4BF1DAB9" w:rsidR="00E74C90" w:rsidRPr="00B96BBF" w:rsidRDefault="000C6B2D" w:rsidP="00E74C90">
                            <w:pPr>
                              <w:jc w:val="center"/>
                              <w:rPr>
                                <w:rFonts w:ascii="UD デジタル 教科書体 N-B" w:eastAsia="UD デジタル 教科書体 N-B" w:hAnsi="BIZ UDPゴシック"/>
                                <w:b/>
                                <w:noProof/>
                                <w:color w:val="F89F6E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6BBF">
                              <w:rPr>
                                <w:rFonts w:ascii="UD デジタル 教科書体 N-B" w:eastAsia="UD デジタル 教科書体 N-B" w:hAnsi="BIZ UDPゴシック" w:hint="eastAsia"/>
                                <w:b/>
                                <w:noProof/>
                                <w:color w:val="F89F6E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さとうよしこ</w:t>
                            </w:r>
                            <w:r w:rsidR="00E74C90" w:rsidRPr="00B96BBF">
                              <w:rPr>
                                <w:rFonts w:ascii="UD デジタル 教科書体 N-B" w:eastAsia="UD デジタル 教科書体 N-B" w:hAnsi="BIZ UDPゴシック" w:hint="eastAsia"/>
                                <w:b/>
                                <w:noProof/>
                                <w:color w:val="F89F6E"/>
                                <w:sz w:val="52"/>
                                <w:szCs w:val="5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2">
                                      <w14:lumMod w14:val="60000"/>
                                      <w14:lumOff w14:val="4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さんによる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04EF4" id="テキスト ボックス 6" o:spid="_x0000_s1029" type="#_x0000_t202" style="position:absolute;left:0;text-align:left;margin-left:137.85pt;margin-top:19.4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sIQDgIAACcEAAAOAAAAZHJzL2Uyb0RvYy54bWysU8tu2zAQvBfoPxC817LdlyJYDtwELgoY&#10;SQCnyJmmSEsAySVI2pL79V1Sku2kPRW9UMvd1T5mhovbTityFM43YEo6m0wpEYZD1Zh9SX8+rz/k&#10;lPjATMUUGFHSk/D0dvn+3aK1hZhDDaoSjmAR44vWlrQOwRZZ5nktNPMTsMJgUILTLODV7bPKsRar&#10;a5XNp9MvWQuusg648B69932QLlN9KQUPj1J6EYgqKc4W0unSuYtntlywYu+YrRs+jMH+YQrNGoNN&#10;z6XuWWDk4Jo/SumGO/Agw4SDzkDKhou0A24zm77ZZlszK9IuCI63Z5j8/yvLH45b++RI6L5BhwRG&#10;QFrrC4/OuE8nnY5fnJRgHCE8nWETXSA8/pTP83yKIY6x8YJ1ssvv1vnwXYAm0SipQ14SXOy48aFP&#10;HVNiNwPrRqnEjTKvHFgzerLLjNEK3a4jTVXSj+P8O6hOuJaDnnFv+brB1hvmwxNzSDGOi7INj3hI&#10;BW1JYbAoqcH9+ps/5iPyGKWkRcmU1KCmKVE/DDLy9dP85jMqLF3y/AYbuOvA7ipgDvoOUJEzfByW&#10;JzOmBzWa0oF+QWWvYkcMMcOxb0nDaN6FXsT4MrhYrVISKsqysDFby2PpiFsE9bl7Yc4OyAck7QFG&#10;YbHiDQF9bvzT29UhIA2JnYhxj+gAPaox8Tu8nCj363vKurzv5W8AAAD//wMAUEsDBBQABgAIAAAA&#10;IQAyTnxn4QAAAAoBAAAPAAAAZHJzL2Rvd25yZXYueG1sTI/BTsMwDIbvSLxDZCQuiKV0ateVphMw&#10;GByQgJUHyBrTVjRO1WRb4ekxJzj696ffn4vVZHtxwNF3jhRczSIQSLUzHTUK3quHywyED5qM7h2h&#10;gi/0sCpPTwqdG3ekNzxsQyO4hHyuFbQhDLmUvm7Raj9zAxLvPtxodeBxbKQZ9ZHLbS/jKEql1R3x&#10;hVYPeNdi/bndWwWP96/ZWPmn5HkTh298cevq9mKt1PnZdHMNIuAU/mD41Wd1KNlp5/ZkvOgVxItk&#10;waiCebYEwUCSzjnYcRCnS5BlIf+/UP4AAAD//wMAUEsBAi0AFAAGAAgAAAAhALaDOJL+AAAA4QEA&#10;ABMAAAAAAAAAAAAAAAAAAAAAAFtDb250ZW50X1R5cGVzXS54bWxQSwECLQAUAAYACAAAACEAOP0h&#10;/9YAAACUAQAACwAAAAAAAAAAAAAAAAAvAQAAX3JlbHMvLnJlbHNQSwECLQAUAAYACAAAACEAVYrC&#10;EA4CAAAnBAAADgAAAAAAAAAAAAAAAAAuAgAAZHJzL2Uyb0RvYy54bWxQSwECLQAUAAYACAAAACEA&#10;Mk58Z+EAAAAKAQAADwAAAAAAAAAAAAAAAABoBAAAZHJzL2Rvd25yZXYueG1sUEsFBgAAAAAEAAQA&#10;8wAAAHYFAAAAAA==&#10;" filled="f" stroked="f">
                <v:textbox style="mso-fit-shape-to-text:t" inset="5.85pt,.7pt,5.85pt,.7pt">
                  <w:txbxContent>
                    <w:p w14:paraId="706AD7E2" w14:textId="4BF1DAB9" w:rsidR="00E74C90" w:rsidRPr="00B96BBF" w:rsidRDefault="000C6B2D" w:rsidP="00E74C90">
                      <w:pPr>
                        <w:jc w:val="center"/>
                        <w:rPr>
                          <w:rFonts w:ascii="UD デジタル 教科書体 N-B" w:eastAsia="UD デジタル 教科書体 N-B" w:hAnsi="BIZ UDPゴシック"/>
                          <w:b/>
                          <w:noProof/>
                          <w:color w:val="F89F6E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96BBF">
                        <w:rPr>
                          <w:rFonts w:ascii="UD デジタル 教科書体 N-B" w:eastAsia="UD デジタル 教科書体 N-B" w:hAnsi="BIZ UDPゴシック" w:hint="eastAsia"/>
                          <w:b/>
                          <w:noProof/>
                          <w:color w:val="F89F6E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さとうよしこ</w:t>
                      </w:r>
                      <w:r w:rsidR="00E74C90" w:rsidRPr="00B96BBF">
                        <w:rPr>
                          <w:rFonts w:ascii="UD デジタル 教科書体 N-B" w:eastAsia="UD デジタル 教科書体 N-B" w:hAnsi="BIZ UDPゴシック" w:hint="eastAsia"/>
                          <w:b/>
                          <w:noProof/>
                          <w:color w:val="F89F6E"/>
                          <w:sz w:val="52"/>
                          <w:szCs w:val="5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2">
                                <w14:lumMod w14:val="60000"/>
                                <w14:lumOff w14:val="4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さんによる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6BB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0ED833" wp14:editId="0CC2CBD9">
                <wp:simplePos x="0" y="0"/>
                <wp:positionH relativeFrom="column">
                  <wp:posOffset>72390</wp:posOffset>
                </wp:positionH>
                <wp:positionV relativeFrom="paragraph">
                  <wp:posOffset>-203199</wp:posOffset>
                </wp:positionV>
                <wp:extent cx="1323975" cy="781050"/>
                <wp:effectExtent l="57150" t="171450" r="28575" b="1714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70678">
                          <a:off x="0" y="0"/>
                          <a:ext cx="13239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BF9DA9" w14:textId="41A0D275" w:rsidR="00B96BBF" w:rsidRPr="00B96BBF" w:rsidRDefault="00B96BBF" w:rsidP="00B96BBF">
                            <w:pPr>
                              <w:jc w:val="center"/>
                              <w:rPr>
                                <w:rFonts w:ascii="UD デジタル 教科書体 N-B" w:eastAsia="UD デジタル 教科書体 N-B" w:hAnsi="HGP創英角ﾎﾟｯﾌﾟ体"/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6BBF">
                              <w:rPr>
                                <w:rFonts w:ascii="UD デジタル 教科書体 N-B" w:eastAsia="UD デジタル 教科書体 N-B" w:hAnsi="HGP創英角ﾎﾟｯﾌﾟ体" w:hint="eastAsia"/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夏の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ED833" id="テキスト ボックス 1" o:spid="_x0000_s1030" type="#_x0000_t202" style="position:absolute;left:0;text-align:left;margin-left:5.7pt;margin-top:-16pt;width:104.25pt;height:61.5pt;rotation:-1015067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L1HQIAADcEAAAOAAAAZHJzL2Uyb0RvYy54bWysU+9r2zAQ/T7Y/yD0fbGT/khi4pSsJWMQ&#10;2kI6+lmRpdhg6zTpEjv763eSkzTt9mkMjDjdPZ7u3jvP7rqmZnvlfAUm58NBypkyEorKbHP+42X5&#10;ZcKZR2EKUYNROT8oz+/mnz/NWpupEZRQF8oxIjE+a23OS0SbJYmXpWqEH4BVhooaXCOQrm6bFE60&#10;xN7UyShNb5MWXGEdSOU9ZR/6Ip9Hfq2VxCetvUJW55x6w3i6eG7CmcxnIts6YctKHtsQ/9BFIypD&#10;j56pHgQKtnPVH1RNJR140DiQ0CSgdSVVnIGmGaYfplmXwqo4C4nj7Vkm//9o5eN+bZ8dw+4rdGRg&#10;EKS1PvOUDPN02jXMAek2Sm/H9E3imNQ4IzgpejirqDpkMnBcja6m4xvOJNXGk2F6E2VOerJAap3H&#10;bwoaFoKcO3Ipsor9yiM1QNATJMANLKu6jk7V5l2CgCGTvHUcIuw2HauKnF+fptlAcaAh4xzUs7dy&#10;WdHTK+HxWTgynJK0xPhEh66hzTkcI85KcL/+lg948oGqnLW0QDn3P3fCKc7q74YcGl+PpiQCxstk&#10;MqUn3GVhc1Ewu+YeaEOHsbcYBjjWp1A7aF5p0xfhTSoJI+nlnOMpvMd+qelPkWqxiCDaMCtwZdZW&#10;BuqT8i/dq3D2qD2Sa49wWjSRfbCgx/aaL3YIuor+BJV7TY/i03ZG245/Ulj/y3tEvf3v898AAAD/&#10;/wMAUEsDBBQABgAIAAAAIQD3/3BM3gAAAAkBAAAPAAAAZHJzL2Rvd25yZXYueG1sTI9BT4NAEIXv&#10;Jv6HzZh4axewEqEsjTExXkxMWw4eF3YKRHaWsAvFf+940uPLfHnzveKw2kEsOPnekYJ4G4FAapzp&#10;qVVQnV83TyB80GT04AgVfKOHQ3l7U+jcuCsdcTmFVnAJ+Vwr6EIYcyl906HVfutGJL5d3GR14Di1&#10;0kz6yuV2kEkUpdLqnvhDp0d86bD5Os1WQVo9fgxn/97U6a4fq8+jzOa3Ran7u/V5DyLgGv5g+NVn&#10;dSjZqXYzGS8GzvGOSQWbh4Q3MZDEWQaiVpDFEciykP8XlD8AAAD//wMAUEsBAi0AFAAGAAgAAAAh&#10;ALaDOJL+AAAA4QEAABMAAAAAAAAAAAAAAAAAAAAAAFtDb250ZW50X1R5cGVzXS54bWxQSwECLQAU&#10;AAYACAAAACEAOP0h/9YAAACUAQAACwAAAAAAAAAAAAAAAAAvAQAAX3JlbHMvLnJlbHNQSwECLQAU&#10;AAYACAAAACEA0kbS9R0CAAA3BAAADgAAAAAAAAAAAAAAAAAuAgAAZHJzL2Uyb0RvYy54bWxQSwEC&#10;LQAUAAYACAAAACEA9/9wTN4AAAAJAQAADwAAAAAAAAAAAAAAAAB3BAAAZHJzL2Rvd25yZXYueG1s&#10;UEsFBgAAAAAEAAQA8wAAAIIFAAAAAA==&#10;" filled="f" stroked="f">
                <v:textbox inset="5.85pt,.7pt,5.85pt,.7pt">
                  <w:txbxContent>
                    <w:p w14:paraId="5ABF9DA9" w14:textId="41A0D275" w:rsidR="00B96BBF" w:rsidRPr="00B96BBF" w:rsidRDefault="00B96BBF" w:rsidP="00B96BBF">
                      <w:pPr>
                        <w:jc w:val="center"/>
                        <w:rPr>
                          <w:rFonts w:ascii="UD デジタル 教科書体 N-B" w:eastAsia="UD デジタル 教科書体 N-B" w:hAnsi="HGP創英角ﾎﾟｯﾌﾟ体"/>
                          <w:b/>
                          <w:noProof/>
                          <w:color w:val="FF00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96BBF">
                        <w:rPr>
                          <w:rFonts w:ascii="UD デジタル 教科書体 N-B" w:eastAsia="UD デジタル 教科書体 N-B" w:hAnsi="HGP創英角ﾎﾟｯﾌﾟ体" w:hint="eastAsia"/>
                          <w:b/>
                          <w:noProof/>
                          <w:color w:val="FF000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夏の</w:t>
                      </w:r>
                    </w:p>
                  </w:txbxContent>
                </v:textbox>
              </v:shape>
            </w:pict>
          </mc:Fallback>
        </mc:AlternateContent>
      </w:r>
      <w:r w:rsidR="00064869">
        <w:rPr>
          <w:noProof/>
        </w:rPr>
        <w:drawing>
          <wp:anchor distT="0" distB="0" distL="114300" distR="114300" simplePos="0" relativeHeight="251679744" behindDoc="1" locked="0" layoutInCell="1" allowOverlap="1" wp14:anchorId="4918B486" wp14:editId="62843552">
            <wp:simplePos x="0" y="0"/>
            <wp:positionH relativeFrom="column">
              <wp:posOffset>-280035</wp:posOffset>
            </wp:positionH>
            <wp:positionV relativeFrom="paragraph">
              <wp:posOffset>-614045</wp:posOffset>
            </wp:positionV>
            <wp:extent cx="1914525" cy="1684387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684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4869">
        <w:rPr>
          <w:noProof/>
        </w:rPr>
        <w:drawing>
          <wp:anchor distT="0" distB="0" distL="114300" distR="114300" simplePos="0" relativeHeight="251677696" behindDoc="1" locked="0" layoutInCell="1" allowOverlap="1" wp14:anchorId="0D8A0D41" wp14:editId="77177D12">
            <wp:simplePos x="0" y="0"/>
            <wp:positionH relativeFrom="column">
              <wp:posOffset>4622800</wp:posOffset>
            </wp:positionH>
            <wp:positionV relativeFrom="paragraph">
              <wp:posOffset>2535713</wp:posOffset>
            </wp:positionV>
            <wp:extent cx="1375091" cy="781331"/>
            <wp:effectExtent l="114300" t="285750" r="111125" b="28575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967910">
                      <a:off x="0" y="0"/>
                      <a:ext cx="1375091" cy="781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F46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1E"/>
    <w:rsid w:val="00064869"/>
    <w:rsid w:val="00077A43"/>
    <w:rsid w:val="000937C9"/>
    <w:rsid w:val="000C6B2D"/>
    <w:rsid w:val="000D028D"/>
    <w:rsid w:val="00227382"/>
    <w:rsid w:val="003E0003"/>
    <w:rsid w:val="003F22DB"/>
    <w:rsid w:val="004C4856"/>
    <w:rsid w:val="00541581"/>
    <w:rsid w:val="005771DF"/>
    <w:rsid w:val="005A7559"/>
    <w:rsid w:val="00672215"/>
    <w:rsid w:val="00684EED"/>
    <w:rsid w:val="00713F06"/>
    <w:rsid w:val="008202F9"/>
    <w:rsid w:val="008432B0"/>
    <w:rsid w:val="00A22CB3"/>
    <w:rsid w:val="00AE5BB5"/>
    <w:rsid w:val="00B96BBF"/>
    <w:rsid w:val="00BA13D7"/>
    <w:rsid w:val="00D0001E"/>
    <w:rsid w:val="00D8477F"/>
    <w:rsid w:val="00E74C90"/>
    <w:rsid w:val="00EC7B95"/>
    <w:rsid w:val="00EE1556"/>
    <w:rsid w:val="00F246DA"/>
    <w:rsid w:val="00F3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3EECCF"/>
  <w15:chartTrackingRefBased/>
  <w15:docId w15:val="{C52A4FDE-76A3-437F-9A70-368251783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B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6B2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toyo01</dc:creator>
  <cp:keywords/>
  <dc:description/>
  <cp:lastModifiedBy>toyo01</cp:lastModifiedBy>
  <cp:revision>11</cp:revision>
  <cp:lastPrinted>2023-07-04T04:39:00Z</cp:lastPrinted>
  <dcterms:created xsi:type="dcterms:W3CDTF">2022-06-30T02:33:00Z</dcterms:created>
  <dcterms:modified xsi:type="dcterms:W3CDTF">2023-07-04T04:39:00Z</dcterms:modified>
</cp:coreProperties>
</file>